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Developer with 11 years of experience specializing in Python, AWS Connect, and Salesforce integrations for large-scale contact center solutions. Proven track record in troubleshooting complex integrations, collaborating with stakeholders, and driving system enhancements while ensuring scalability and reliability in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Connect, Salesforce, Heroku, Twilio,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DevOps, CI/CD,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Cloud Voice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Contact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implementing best practices for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transfer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cross-platform functionality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 to troubleshoot complex integration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reducing downtime across the board for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troubleshooting efforts for ongoing issues affecting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adapters, providing timely resolutions to operational bottlenecks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diagnostic tools to analyze failures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reports that guided resolving the most critical integration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and mentorship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relationships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failure handling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competencies in addressing integration concerns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stakeholders to capture requirements for enterprise-level usage scenarios,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supervisor notifications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call events, driving enhancements that directly impacted agent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enhancements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contact center solutions, leveraging advanced technologies to optimize interactions and improve customer experience beyond basic functionality offered previously.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alert on integration issues that impacted performance, proactively identifying weaknesses and informing system upgrades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discussions, ensuring that all integrations adhered to modern architectural best practices, thereby enhancing service delivery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documented integration processes, methodologies, and issues for future reference and training purposes, which streamlined onboarding for new developers and reduced knowledge gaps.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integrations, promoting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to the development cycle within the integration team, leading to improved project delivery timelines and increased responsiveness to changes in service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vendor support to coordinate troubleshooting efforts, effectively communicating technical details to resolve service issues efficiently and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industry trends, especially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contact centers, ensuring integration strategies were cutting-edge and competitive within the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specifically on features that enhanced customer engagement and ease of use across devices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to interact seamlessly with third-party services, improving overall functionality and service clarity in group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clean, performant designs into existing and new applications, emphasizing user-centric development methodologies and agile protocols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 and management needs, ensuring consistent and efficient service availability and providing insights into system performance and utilization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and refined codebase for scalability and efficiency, utilizing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collaboration among team members on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stress testing on applications to determine bottlenecks and identify areas for improvement, leading to more robust and reliable application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development, strengthening team skills and maintaining high standards for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the development process, enhancing quality assurance processes and promoting best practices in software testing to ensure high-fidelity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support continuous integration and continuous delivery models, aiding in rapid, consistent deployment cycles to production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customer support and functioned as a liaising point between clients and the development team, ensuring that client requests were accurately captured and effectively acted upon in a timely fashion.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in routine tasks, contributing to efficiency in operational procedures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capture and refine requirements, ensuring that final product deliveries aligned closely with customer expectations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