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Highly skilled Senior Software Engineer with over 9 years of experience in mobile application development, particularly for Android and iOS platforms. Proven track record in delivering high-quality mobile solutions leveraging expertise in Swift, Kotlin, and various cross-platform technologies. Excellent collaborator and communicator, adept at engaging with clients and cross-functional teams to ensure the successful execution of projects and fulfillment of business goals.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Swift, Kotlin, Java, Objective-C, JavaScript,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 Native, Flutter, Xamarin, SwiftUI, Android Jetpack, MVVM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Xcode, Android Studio, Visual Studio, CocoaPods, Gradle, Fastlane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&amp; Networking: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GraphQL, Firebase, Alamofire, Retrofit, WebRTC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Build &amp; Deployment: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CI/CD, Docker, Kubernetes, App Center, TestFlight, Figma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Automation: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Mockito, XCTest, Selenium, Postman, Charles Proxy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enterprise-level mobile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Swift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Kotlin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performance and responsiveness by implementing efficient coding practices and adhering to modern architectural patterns like MVVM.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UI/UX designers to translate designs into prototype applications,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SwiftUI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XML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layouts effectively while ensuring compliance with platform-specific design guidelines.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Xcode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Android Studio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conduct unit testing and debugging processes, enhancing reliability through comprehensive testing solutions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XCTest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code quality assurance.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RESTful APIs for seamless data interaction between back-end services and mobile applications, applying solid principles to handle data flows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Alamofire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Retrofit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within an Agile team environment, participating in sprint planning and daily stand-ups, fostering open communication around project progress and challenges to deliver timely results and improvements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performance tuning of mobile applications by identifying bottlenecks, optimizing rendering performance, and managing resource usage effectively to enhance overall user experience and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mobile application development best practices, focusing on coding standards, design patterns, and effective use of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Gradle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organizing project dependencies and builds.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to ensure maintainable and scalable applications,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encouraging a collaborative development environment to maximize project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real-time messaging protocols within the app to facilitate user interactivity, employing techniques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WebRTC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real-time communication features, truly aligning with the needs of modern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 and implemented cutting-edge technologies,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Firebase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cloud functions and messaging capabilities, emphasizing scalable solutions that are easy to maintain and upgrade as needed.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diligently on debugging and fixing memory management issues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LLDB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Android, extending the application's capability to operate flawlessly across varying conditions.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push notifications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Firebase Cloud Messaging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the platform received timely communications, further enhancing user engagement and the app's overall functionality during systematic updates.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cross-functional collaboration with product managers and business leads to translate business objectives into effective technical solutions that directly aligned with client needs and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workshops and continuous learning sessions to keep abreast of emerging trends and tools in mobile development, focusing on improving personal and team productivity to achieve excellent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solutions to critical problems encountered during the development process by anticipating potential issues and applying thoughtful, research-based approaches to troubleshoot effectively.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applications for Windows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XAML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delivering high-quality desktop experiences alongside mobile applications to cover a broad user base and support multi-platform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 and design features, aligning plans between engineers, designers, and stakeholders to ensure goals were met and client specifications fulfilled on every project.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libraries and frameworks into existing applications to enhance functionality, demonstrating adaptability in working with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NuGet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ensuring seamless integration into existing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unit tests using industry-standard frameworks, developing automated tests that ensured application robustness and reliability across various user scenarios and use cases delivered.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 transfer sessions, mentoring new developers on best practices in software development including coding techniques, project methodologies, and effective use of teamwork tools and systems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performance optimization techniques to enhance application responsiveness, addressing user feedback by conducting thorough analyses of user metrics and performance markers to iterate and improve application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modern development methodologies to adopt and practice Agile principles, fostering an environment of iterative development and continuous improvement through regular sprint directives and reviews with teammates.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application performance and user feedback data utilizing analytics tools to identify areas for improvement and worked closely with product teams to prioritize enhancements based on user insights reported.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technical discussions to recommend tooling and innovative solutions for future projects, focusing on modern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Electron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expanding existing application functionalities and user interfaces.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modular and scalable architecture for cloud solutions using Microsoft Azure, ensuring that apps can scale efficiently in pressure scenarios while providing the necessary resources needed for enhanced user interaction.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various Client-Server architectures to facilitate innovative solutions through structured networking layers and best practices that ensure both security and performance across application interactions.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directly with customers to gather requirements and deliver tailored app functionalities, leveraging insights and feedback to refine the application scope and project plans ensuring client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