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Adept at utilizing React Native, JavaScript, and cryptographic technologies to deliver customer-facing mobile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App Store Deployment, Google Play Services, UI/UX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WebSockets, HTTPS, iOS Keychain, Android Keystore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with existing wallet solutions and implementing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Multi-Party Computation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features for user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applied cryptographers, to design and implement robust security protocols in mobile applications, ensuring adherence to industry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standups and retrospective meetings, fostering a collaborative environment that encouraged continuous feedback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mobile applications to both the Apple App Store and Google Play, following rigorous testing procedures to ensure code quality and user satisfaction at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quality initiatives by establishing collaborative code reviews and refining coding standards which resulted in improved maintainability and efficiency of the mobile application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features for user-centric design, employing strong UI development techniques with a keen understanding of user experience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 optimization through rigorous debugging and testing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performing stress tests to prepare for high-volume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integration/deployment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deployment times and improving workflow efficiencies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staying up to date with emerging industry trends and technologies related to mobile development, ensuring the team remained at the forefront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address and resolve user feedback promptly, enhancing overall user experience and satisfaction by implementing necessary changes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components and libraries, promoting efficient workflow within the team and ensuring consistency in application development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constructive feedback on their coding practices, promoting a culture of shared knowledge while enhancing team's skill set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Push Notifications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mobile applications to enhance user engagement, employing comprehensive strategies for timely communication and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uplift the team's collective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Finalized post-deployment analytics to fine-tune application performance and gather user behavior data, aligning future updates according to user preferences and industry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multiple high-impact projects and ensuring scalability while following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mobile operating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through the creation of cross-platform applications that catered to a diverse user base with varying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key improvements to the mobile development lifecycle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release cycles and reduced integration times for mobile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UX/UI designers to deliver visually appealing mobile solutions, ensuring high usability and an intuitive experience across applications within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 and application performance by implementing client-driven enhancements on mobile apps, leading to improved user reviews and higher retention rates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peers, thereby fostering a healthy team culture focused on quality control and education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API development, ensuring robust integration between front-end and back-end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to enhance data retrieval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as part of the Scrum team, exemplifying effective project management skills which led to successful project completions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efforts to support newer team members, simplifying the onboarding process by providing clear insights into coding standards and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automated deployment scripts to decrease manual intervention and increase deployment reliability, showcasing a solid understanding of development operations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maintenance of legacy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port features to new platforms, thereby improving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projects, optimizing data flow management within applications which enhanced the development speed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