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full-stack development, specializing in web and mobile applications. Proficient in a wide range of technologies including JavaScript, TypeScript, Node.js, and PHP. Excellent collaborator with proven track record of developing user-centric solutions for diverse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PHP, Python,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Express, Angular,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Recurly, Stripe, OAuth, WebSockets,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consumer subscription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Recurly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integration with existing payment workflows to enhance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maintain robust user management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APIs for internal tools that streamlined customer support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type-safe requests and responses in large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 and Checkout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improving team productivity and collaboration through regular sprint planning and retrospectives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industry-leading practices to build distributed systems, enhancing performance and reliability of backend services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junior engineers by sharing best practices in code reviews and facilitating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deployment of consumer-facing features ensuring high code coverage and adherence to quality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significantly and enhancing operational efficiency in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to enhance platform features, focusing on data analytics and customer insights driven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accessibility in mind, employing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compliance with ADA standards and improve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usage data to inform product decisions, leading to improved customer retention and satisfaction through agile iterations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culture within the team by promoting open communication and facilitating team-building activities that encouraged feedback and idea generation from all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transfer sessions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server-side rendering advantages for improved SEO performance of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improvement of internal documentation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engineering processes were clearly articulated and adhered to by eventual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clear requirements for new features, ensuring alignment between technical capabilities and customer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features in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and maintainability which led to better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responsive design and state management, resulting in a cohesive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create intuitive user interfaces, leveraging wireframes and prototypes which ensured alignment with branding guidelines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codebases into modular, testable units using best practices and design patterns, contributing significantly to the team's technical debt reduction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security team to implement secure coding practices, continuously assessing and mitigating vulnerabilities within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reduced deployment issues through automated testing and build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retrospectives to reflect on team dynamics and address any roadblocks efficiently, fostering an environment of continuous improvement and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technologies to manipulate datasets for generating analytical reports that provided insights into application performance and user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sessions for new hires on coding standards and development workflow, solidifying team knowledge and ensuring a smooth onboarding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for new system features, focusing on scalability and performance optimization using insights from prior incidents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for production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ensure uptime and service reliability while providing key insights into user interactions and system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clean, maintainable code while collaborating with other software engineers and ensuring adherence to overall project timelines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