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and experienced software engineer with over 11 years in software development, specializing in web and mobile applications. Proficient in creating data-intensive, highly responsive applications using Typescript, JavaScript, and frameworks like React. Adept at collaborating across product, design, and engineering teams to deliver innovative ad experiences that elevate brand outcomes. Excels in full development cycles, adapting to evolving technologies and industry trends.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Typescript, JavaScript,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Redux, Node.js, Gatsby,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Kubernetes, Docker, Argo,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Datastores:</w:t>
      </w:r>
      <w:r w:rsidRPr="00745DD3">
        <w:rPr>
          <w:rFonts w:ascii="Roboto Light" w:eastAsia="Roboto Light" w:hAnsi="Roboto Light" w:cs="Roboto Light"/>
          <w:color w:val="404040" w:themeColor="text1" w:themeTint="BF"/>
          <w:sz w:val="20"/>
          <w:szCs w:val="20"/>
        </w:rPr>
        <w:t xml:space="preserve"> Postgres, DynamoDB, BigQuery,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 Tech:</w:t>
      </w:r>
      <w:r w:rsidRPr="00745DD3">
        <w:rPr>
          <w:rFonts w:ascii="Roboto Light" w:eastAsia="Roboto Light" w:hAnsi="Roboto Light" w:cs="Roboto Light"/>
          <w:color w:val="404040" w:themeColor="text1" w:themeTint="BF"/>
          <w:sz w:val="20"/>
          <w:szCs w:val="20"/>
        </w:rPr>
        <w:t xml:space="preserve"> Ad Serving, Dynamic Creative Optimization, Real-time Bidding, Demand-side platforms (DSP), Ad Tech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designing and implementing innovative ad experiences within the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 enhancing performance and ensuring seamless integration with existing ad formats, fostering greater user engagement throughout diverse communities.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explore and utilize complex data structures, driving innovative solutions that cater to the broad audience of Reddit's user base and advertisers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engineering efforts in creating and refining advertisement patterns that optimize user interaction in high-traffic environments, addressing performance bottlenecks effectively through strategic architectural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quality assurance processes that enhanced the reliability of ad features, resulting in improved overall user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insightful code reviews that not only improved code quality but also facilitated knowledge sharing among team members, fostering a culture of collaboration and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adapting technology stacks by integrating modern design systems and methodologies to elevate the user experience, leading to increased brand visibility and conversion rates for advertisers.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to efficiently manage services and deployments, ensuring scalability and high availability of ad features under various user loads and interactions across different app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tools to analyze user interactions with ad formats, applying agile methodologies to iterate quickly based on user feedback and market trends within the advertising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the full development cycle for new advertisement formats, from concept through execution and post-launch analysis, consistently exploring innovative approaches to enhance advertiser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cross-functional team discussions, translating complex technical concepts into comprehensible terms that helped in aligning project goals with broader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responsive design principles to create ad experiences tailored for various screen sizes and devices, thus ensuring maximum reach and engagement across Reddit's diverse audience.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Thrift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for smooth communication between services, significantly improving the performance of ad delivery mechanisms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external partners for advertisement technology integrations, helping to maintain alignment with industry standards and innovative ad delivery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precise optimization strategies based on analysis of user data and engagement metrics, driving the continuous improvement of ad performance in alignment with corporate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new ad formats like Reminder Ads, enabling deeper engagement with users by providing timely alerts related to advertising campaigns, thus elevating user interaction levels.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for diverse clients, ensuring high performance and responsiveness as part of a skilled engineering team utilizing cutting-edge tools and frameworks for cloud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design teams to create visually appealing and highly interactive web pages that enhanced user experience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RESTful APIs, optimizing performance and security for various service integrations, ensuring seamless interactions between client applications and servers for maximum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coding in distributed systems, ensuring consistent application performance under heavy load while employing microservice architecture for enhanced flexibility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code reviews, mentoring junior developers, and thereby fostering a culture of quality code and best practices within the team, resulting in improved development cycles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leading to streamlined application builds and a significant reduction in system downtime during updates and feature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 management systems like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efficient data models that effectively supported application functionality while maximizing query performance for large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attending daily scrums and retrospectives, adapting rapidly to customer feedback, and ensuring timely delivery of project milestones across multiple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suites to validate application functionality, significantly increasing release reliability and reducing the time spent on manual testing processes through the implementation of CI/CD.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teams to incorporate analytics and tracking into applications that directly informed product and ad strategies based on user interaction trends, enhancing overall performance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that complied with accessibility standards to ensure applications were usable and performant across a wide demographic of users, reflecting a dedication to inclusivity and user-centered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code and processes, ensuring all team members were aligned on system architectures and project statuses for efficient onboarding of new engineers.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