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focusing on web and mobile applications. Expertise in React, TypeScript, and building modern user interfaces. Proven track record of delivering high-quality code and engaging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Git,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Node.js, Express.js,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Redux-Saga, Enzyme, Cypress, AWS, Docker,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reduction in load times and an improvement in overall application performance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with a mobile-first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for both desktop and mobile platforms while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accurately translate wireframes and prototypes into functional code, maintaining a keen focus on user experience and detail in design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best practices for code quality,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code styling and error detection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cloud services to ensure efficient software deployment, improving team productivity and fostering a culture of DevOps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working closely with back-end developers to integrate data and optimize performance, leading to enhanced application responsiveness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ensuring higher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backlog refinement sessions, ensuring alignment of project priorities with overall business objectives and improving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tests and user feedback analysis to iterate on features, driving continuous improvements and refinements to enhance user engagement and satisfaction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promote best practices and ensure maintainability, scalability, and performance optimization, resulting in improved team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web applications using profiling tools, providing recommendations that led to enhanced user interfaces and reduced response time under heavy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libraries and APIs, ensuring seamless interactions within the application while adhering to best practices in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debugging issues,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user experiences and swift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cross-browser compatibility testing and optimization strategies, ensuring consistent performance and appearance across various platforms and devices, thereby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various code optimization strategies that led to an elevated user experience and operational reliability throughout the product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features and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improving user experience and team collaboration as part of a fast-paced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and designers to refine application requirements, improving overall product quality while translating business objectives into technical solutions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server-side applications, ensuring efficient data processing and seamless connection between the front and back-end systems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allowing for more predictable application behavior and improving the maintainability of the codebase as projects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stand-up meetings and retrospectives driven by Agile methodologies, iterating on team processes for improved efficiency and ensuring continuous delivery of high-quality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and technical knowledge sharing within the team by conducting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JavaScript techniques, contributing to overall team skills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reliability and preventing regressions effectively during various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various technologies to streamline application build processes, significantly reducing build times and deployment efforts while enhancing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documentation of code and APIs to streamline onboarding processes and assist in further development efforts by future team members, ensuring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user interactions, enabling data-driven decisions for optimizing application performance and directing feature development toward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to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reliable application performance while optimizing costs and providing ongoing support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mechanisms to gather insights about user experience, leading to actionable improvements and feature enhancements in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