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Cloud Engineer with over 11 years of comprehensive experience in software development, specializing in designing, deploying, and optimizing cloud-native applications on AWS. Proven ability in leading complex projects, mentoring junior engineers, and implementing event-driven architectures.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CloudFormation, Terraform, Kubernetes, Docker, ECS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Go, Node.js, TypeScript,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Flask, Express.js, Django, Angular, React, Vue.js,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Redis, S3, Aurora,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CircleCI, Travis CI, Prometheus, Grafana, ELK Stack,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design and implementation of cloud-native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ensure scalability, security, and high availability tailored to healthcare provider network management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junior engineers through code reviews and collaborative brainstorming sessions, fostering a culture of knowledge-sharing and ensuring adherence to industry best practices in cloud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