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Senior Sales Engineer with 11 years of experience in software development, specializing in web and mobile applications. Possess a proven track record in cybersecurity solutions and passionate about leveraging technology to solve business challenges. Adept at technical presentations, customer engagements, and collaboration with cross-functional teams to drive sales success and ensure client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SIEM, Intrusion Detection Systems, Splunk, Data Loss Prevention, Endpoint Protection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Trello, Microsoft Teams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pre-sales activities effectively, collaborating with clients and internal teams to understand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utilizing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project management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engaging and informative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demonstrations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showcase the security capabilities of our solutions, tailoring presentations according to the specific needs and technical knowledge of the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sales team members to analyze customer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pain points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define successful technical strategies, ensuring that product offerings aligned with their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goals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number of high-stakes technical customer engagements, facilitating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evaluations to ensure clients achieved maximum value from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voice of the customer in product roadmap discussions, synthesizing feedback from technical engagements to guide priority-setting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efforts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engineering and product teams, providing feedback on customer experiences to influence product design and ensure a world-class experience for users of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clients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engagement, ensuring they remained informed and satisfied with the capabilities of our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and support materials for customers, enhancing their understanding of product features and best practices, and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sharing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sales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variety of technical tools and methodologies in interactions with prospects, optimizing workflows and resource allocation to effectively address historical security gaps during presentations.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Utilizing data-driven insights, crafted compelling business cases for clients to adopt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thereby promoting a culture of secure SaaS usage within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continuous learning in the evolving realm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attending relevant seminars and webinars to combine knowledge with practical applications in sales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evaluations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detailing key capabilities and aligning them with customer success criteria to enhance client commitment and satisfaction with our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thought leadership, writing articles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collaborating with product managers to identify areas of improvement in current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cross-functional meetings, providing regular updates to stakeholders on customer engagement outcomes and translating customer needs back to strategic decision-makers.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emerging trends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landscape, applying this knowledge to drive customer conversations around risk management and the necessity for robust security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scalable software solutions across web and mobile platforms, focusing on optimizing application performance and enhancing user experiences through the use of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owners, project managers, and QA engineers to ensure successful software delivery, using collaboration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communication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fostering a culture of continuous improvement and ensuring adherence to best practices in software development,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services to enhance application functionality, addressing customer needs for seamless integration and interoperability in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emphasizing best practices for scalability, security, and performance to meet dynamic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 and retrospectives,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backlog grooming and task assignment, ensuring project continuity and timely delivery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reliability and performance through rigorous testing processes prior to deployment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improved data retrieval times by implementing efficient indexing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faster data access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Agile development teams, constantly iterating on product designs and features, ultimately delivering responsive web applications that met competitive market standards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applications to modern platforms, significantly improving maintainability and user experience while introducing contemporary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workshops to gather requirements for new features, ensuring customer needs were considered in the planning phase and providing valuable insights for technical scope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comprehensive technical documentation, ensuring stakeholders had access to critical information regarding application functionalities, integrations, and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