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delivering innovative web and mobile application solutions. Proficient in data management, engineering processes, and cross-functional collaboration. Adept at utilizing cutting-edge technology to optimize product performance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Excel, Smartsheet,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and Engineering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SolidWorks, Revit, CATIA, PTC Creo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Asana,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Standards, Lean Manufacturing, Six Sigma, BIM (Building Information Modeling), Fenestration Industry Codes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transforming product data and data management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data processing, enhancing overall efficiency across product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management, engineering, and operations teams to develop and implement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Bills of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efficiency in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implementation of engineering change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workflow and communication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CAD systems to verify design information's accuracy, translating it effectively into product data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ensuring compliance with industry standards which enhanced product certification processes and ensured operational compliance within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product data support, addressing queries and solving problems for customers and sales teams, demonstrating strong analytical and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product documentation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Smartsheet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updates while ensuring team access to the latest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new trends within the fenestration industry, enhancing personal credibility and knowledge base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reports and presentations that presented engineering data to both technical and non-technical stakeholders, bridging the communication gap across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product testing audits, efficiently managing schedules and coordinating resources to meet demanding timelines while ensuring high-quality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department integration by leading workshops and knowledge sharing sessions to foster a culture of continuous improvement and collaborative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supply chain teams to align product data with inventory requirements, optimizing production schedules and reducing downtime in manufacturing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and standardized procedures across multiple product lines, leading to improved operational processes and reduced errors in product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of junior engineers on data management best practices and tools ensuring a knowledgeable workforce that can adapt quickly to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and implemented new technologies for product data management, driving significant advancements in team productivity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functionality and user experience while adhering to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 to design and implement new features for existing software products, consistently seeking ways to streamline operations and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debugging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which increased software reliability and reduced bug reports post-deployment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construct efficient and reusable components, contributing significantly to various software projects and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versioning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changes and ensuring that the development workflow remained organized and efficient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meetings, gathering requirements, and providing technical support, demonstrating strong communication skills while ensuring alignment between client expectations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improve application performance and user interfaces, applying agile methodologies to iterate rapidly on product features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learning and collaboration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on development and deployment best practices for junior engineers, enhancing team knowledge and skill levels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software applications, leading to improved performance metrics and increased user satisfaction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optimization, ensuring data retrieval processes were efficient and aligned with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APIs to enhance application capabilities, showcasing adaptability to evolving software requirements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