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Operations Engineer with over 11 years of experience in software development. Specialized in Linux-based systems and on-premises data center management with extensive knowledge in optimizing performance and system stability.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Debian,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KVM, OpenNebula, VMware,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Nagios, Zabbix, Elastic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NFS, CIFS, TCP/IP, DNS, VLAN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infrastructure, ensuring a seamless experience for users while maintaining high availability and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distributions to enhance system performance and stability of multi-server environments, focusing on minimal downtime and security safeguards.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orchestrated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virtual environments to provide flexible resource allocation, efficient workload management, and secure isolated instances across the data center.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troubleshooting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root-cause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on server incidents, leading to improved uptime and client satisfaction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security and scalability, ensuring that all new deployments retained minimal risk and maximum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errors and enhancing the speed of service delivery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metrics and capacity trends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potential bottlenecks before they impacted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audits of server configurations and security practices, documenting and implementing suggested improvements to maintain compliance with best practices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post-incident reviews and implemented corrective actions based on lessons learned, enhancing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team training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physical and virtual hardware, provisioning servers and applying best practices to optimize data center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cooling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by deploying updates and patches in compliance with security policies and best practices while ensuring minimal disruption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server performance through diligent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resource monitoring, identifying performance bottlenecks, and adjusting configurations to meet evolving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knowledge sharing by documenting processes and systems management protocols, creating operational runbooks and technical guides accessible to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application teams to provide insights on operational excellence, fostering collaborative relationships to enhance system performance and tool usage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tasks, decrease deployment times, and enhance overall system reliability and repeatability.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