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A quick learner with skills in various frontend frameworks, eager to contribute to user-friendly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HTML5, CSS3, SASS,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responsive, mobile-friendly applications that enhanced overall user experience and engagement in the hospitality software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translate conceptual designs into functional web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implementation of UI/UX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optimization and maintainability, participating in peer code reviews to foster a culture of continuous improvement within the agile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interactivity and visual appeal of SaaS applications, ensuring smooth performance across various devices and browsers through rigorous testing and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meetings to discuss project progress, challenges, and innovative solutions, emphasizing a culture of open communication and collaborative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between frontend components and server-side logic, enhancing the effectiveness of the web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frontend performance issues,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tweak application functionality for optimal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best practices and developer guidelines, promoting knowledge sharing and adherence to development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requirements and priorities, demonstrating flexibility and a growth mindset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continually expand technical knowledge, resulting in improved coding practices and adoption of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agile methodologies, fostering a supportive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components and libraries for reuse across multiple projects, resulting in reduced development time and increased productivity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collaborative development, ensuring smooth integrations and workflow management during team projects, leading to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 and tools that could enhance product functionality, showcasing a proactive approach to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 the development of a style guide that standardized the visual and interactive elements across the web applications, ensuring brand consistency and user familiarity.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various client-facing and internal web applications using a variety of frontend technologies, providing actionable solutions within an agile team environment throughout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product managers to create interactive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quicker feedback loops and streamlined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robust web applications that provided seamless user experiences and interacted effectively with back-end services through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deliver large-scale web solutions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server-side technology, enhancing application capabilities through efficient data handling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improving not only personal productivity but also the overall performance of the development team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deployment process of applications to ensure optimal performance, smooth loading times, and browser compatibility with various client systems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conducted usability testing sessions that guided iterative development processes and improved future versions of products we offered at Microsoft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backend teams to align frontend and backend development efforts, ensuring cohesive integration of services and maintaining high-quality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documentation for web applications, contributing to knowledge transfer and facilitating onboarding processes for new engineers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codebases for various projects, and ensuring orderly development workflows through well-maintained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foster a culture of flexibility and responsiveness to evolving project requirements, significantly enhancing team adaptability and deliverables throughout my time with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my understanding of various tech stacks by participating in training and development sessions focused on emerging technologies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