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Infrastructure-Network Cloud Engineer with over 11 years of experience in software development focusing on cloud computing and network management. Adept at problem-solving, providing support for cloud solutions, and enhancing client success through effective communication and technical proficiency.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AWS, GCP, Azure DevOps, Terraform, Kubernetes, Docker, OpenShift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Cisco, Palo Alto, VPN, IPSec, LAN, WAN, BGP, SNMP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Scripting &amp; Automation: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PowerShell, Bash, Ansible, Chef, Git, Jenkins,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Nagios, Zabbix, Datadog, Splunk, Azure Monitor, New Relic, Servicenow, PRTG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O365 Security, Azure Security Center, IAM, NextGen Firewalls, DLP, SIEM, Anti-Malware, Vulnerability Scanning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Administered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diverse clients, monitoring their performance with diligence while ensuring top uptime and responsiveness to incidents within our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Managed Services Division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optimal service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active problem management for critical *client incidents*, collaborating with peers to resolve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network-related issues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significantly enhanced customer satisfaction and continued trust in our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supportive strategies for maintaining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Azure-based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facilitated proactive interventions, and monitored backups and site recoveries to provide seamless continuity for clients' cloud infrastructure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Diagnosed intricate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 issues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advanced technical skills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Cisco configurations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alongside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TCP/IP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protocols to ensure minimal downtimes and effective resolutions aligned with industry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Steered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client interaction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initiatives through calls and virtual meetings, articulating technical insights effectively and presenting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aligned with customer expectations while enhancing overall client relation strength.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the ticketing management process, promptly responding to service requests, overseeing escalated issues from Level I and II engineers, and ensuring efficient workflows and resolutions within the support center.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team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address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needs proactively, ensuring that client infrastructures were robust and compliant with current best practices in cybersecurity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execution of innovative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client projects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the Networking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space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applying comprehensive knowledge of current technologies to meet customer specifications and drive overall project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maintenance procedures for proactive management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network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environments, contributing significantly to the operational stability and reliability of client services in our Managed Services offerings.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complex technical content clearly to diverse audiences, ensuring that knowledge-sharing sessions facilitated mutual understanding between clients and technical teams, significantly boosting client engagement and satisfaction levels.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consistent educational activities to stay updated on emerging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how they can be applied to enhance existing service offerings and meet new client requirements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Acted as a primary escalation point for issues requiring specialized infrastructure support, demonstrating strong analytical abilities and resourcefulness in assessing situations to implement eficient solutions rapidly.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Interacted with clients during regular check-ins to gauge satisfaction and gather feedback, using this information to inform operational improvements and foster deeper, lasting partnerships with our customer base.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and facilitated training sessions for internal teams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operations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 security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protocols to enhance overall team competency and efficiency within the Managed Services framework.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efforts in regular assessments of existing network architectures, developing actionable recommendations for improvements that ensured upgraded client services to meet evolving technology standards.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and delivered solutions utilizing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creating efficient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tailored to meet client requirements and specifications.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the back-end functionality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closely collaborating with cross-functional teams to enhance performance, optimize resources and improve overall application effectiveness and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overall code performance and integrity by implementing efficient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nurturing a responsive developmental cycle while adhering to industry best practices for software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frontend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projects to create dynamic, responsive user interfaces, enhancing client engagement and satisfaction through improved usability and accessibility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the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sprint planning sessions, retrospectives and improving delivery timelines, ensuring projects progressed smoothly from concept through deployment stages successfully.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in various applications, ensuring seamless integration between services and improving data interchange between systems crucial for maintaining application responsiveness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sharing advanced knowledge of software design and providing guidance on tackling complex implementation challenges, contributing to team knowledge growth and job satisfaction overall.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ensuring adherence to established standards and best practices while promoting continuous integration and deployment within teams for timely project completions and quality assurance.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data management libraries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data handling and operations while ensuring security and compliance with prevailing data protection regulations.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comprehensive unit and integration testing frameworks ensuring functional accuracy and reliability across the technology stack deployed in client applications, increasing user trust in the software delivered.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Generated detailed technical documentation to assist peers and incoming team members in understanding the scope and specifications of applications engaged during the development lifecycle, ensuring knowledge continuity over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closely with product management teams to discuss and clarify project scopes and gather requirements, delivering outcomes that aligned perfectly with client expectations and project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