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IT Helpdesk Support Engineer with 11 years in software development and a strong focus on web and mobile applications. Proven ability to provide technical support, troubleshoot issues, and enhance user experience through effective communication and problem-solving. Proficient in Active Directory, Office 365, and Google G-Suite, with a solid foundation in remote IT support.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Administration: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Active Directory, Office 365, Google G-Suite, Windows 10/11, Mac OS X, Intune, MFA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 Service Desk, Slack, Git, AWS,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HTML/CSS, Shell Scripting, SQL,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DNS, VPN, Firewalls, Network Monitoring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Support: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Ticketing Systems, Help Desk Software, Remote Support Tools, Knowledge Base Creation, User Training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remote, first-level, and second-level technical support, ensuring that end users experienced minimal downtime and received timely responses to inquiries regarding application, network, and systems issues while consistently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Proficiently provisioned user accounts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Active Directory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essential applications, streamlining user access management and improving onboarding efficiency while maintaining compliance with established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service desk queues consistently throughout the day, providing straightforward status updates and resolution closure details via ticketing systems in a manner that fostered user trust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engaging and informative 'pre-hire sessions' for new employees, guiding groups of 15-20 users through device setup processes remotely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Intune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significantly elevated new hire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coordinated equipment requests with external vendors, ensuring timely procurement and replenishment of necessary hardware for all new hire classes and individual users needing replacements, optimizing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shipping labels to facilitate the return of equipment for refurbishing or redeployment, aligning processes with efficient inventory management and sustainability initiatives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various organizational improvement projects, demonstrating adaptability and a proactive approach to enhancing operational efficiency and user experience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user-friendly knowledge base articles that equipped end users and fellow support team members with essential troubleshooting techniques and resources, improving the overall self-service capacity of the support program.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mentorship to junior team members, fostering a collaborative learning environment and ensuring knowledge transfer that contributed to team performance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communication to promptly update all stakeholders about changes and improvements in service availability, enhancing transparency and operational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ongoing application performance, identifying areas for potential upgrades and improvements which led to enhanced user experience and service efficiency across the board.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more efficient workflows and communication between teams while enhancing the performance of service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troubleshooting sessions for user complaints, employing strong analytical skills to diagnose and resolve complex technical issues and consistently improving overall user satisfaction scores.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system audits to evaluate the efficiency of software implementations, identifying opportunities for upgrades while ensuring alignment with best practices and organizational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to design, develop, and deploy solutions that met both user needs and business requirements, showcasing a commitment to teamwork and achieving objectives together.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proactive measures to prevent system downtime, including routine maintenance procedures and timely updates for all relevant software and applications, significantly enhancing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thorough training sessions for end users on new technologies and tools, ensuring users were confident and proficient in utilizing the software required for their roles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direct improvements in service offerings and internal processes, employing a user-centric approach that emphasized continuous improvement and responsiveness to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audits of existing technical documentation, ensuring all resources were up-to-date and accurate, which improved team productivity and reduced onboarding time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