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Senior Software Engineer with over 11 years of experience in software development, focusing on web and mobile applications, product management, and team leadership. Proven expertise in aligning technology with business goals and driving innovative solutions through cross-functional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C#, Ruby, Swift,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Angular, Django, Flask, Spring, Express,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Jira, Aha!, Figma, Slack, Amazon Web Services (AWS), Google Cloud Platform (GCP)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xml:space="preserve"> Agile, Scrum, Kanban, Microservices, API Development, Version Control Systems, Continuous Integration/Continuous Deployment (CI/CD), Test-Driven Development (TDD)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&amp; Analytics:</w:t>
      </w:r>
      <w:r w:rsidRPr="00745DD3">
        <w:rPr>
          <w:rFonts w:ascii="Roboto Light" w:eastAsia="Roboto Light" w:hAnsi="Roboto Light" w:cs="Roboto Light"/>
          <w:color w:val="404040" w:themeColor="text1" w:themeTint="BF"/>
          <w:sz w:val="20"/>
          <w:szCs w:val="20"/>
        </w:rPr>
        <w:t xml:space="preserve"> SQL, NoSQL, Data Analysis, Business Intelligence, Machine Learning, Data Visualization, Metrics Tracking, User Research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developing and launching innovative software products, aligning technology with strategic business goals and delivering measurable value through effective product management and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mentored a small team of Software Product Managers, fostering a collaborative environment that encourages professional growth, skill development, and project execution aligned with organizational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create clear product documentation, including use cases, business processes, and functional specifications, ensuring comprehensive understanding among team members and clarity in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success metrics for products and features, leveraging data to guide enhancements and inform strategic decisions, significantly improving user experience and product effectiveness through data-driven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product development lifecycle from ideation to launch, employing project management techniques to ensure timelines and deliverables were met while identifying and mitigating risks during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and internal stakeholders to gather feedback, ensuring that product features meet customer needs while translating user challenges into actionable technological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Prioritized product development efforts in alignment with business goals, customer needs, and long-term technology vision, actively managing stakeholder expectations and focusing on delivering high-impact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tech-driven business processes that optimize efficiency and scalability, enabling the organization to meet its operational goals in a rapidly evolving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effective communication among technical teams, senior leadership, and external stakeholders throughout the project lifecycle, ensuring transparency and alignment in project objectives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address business challenges and enhance product offerings, driving innovation in the technology solutions provided to customers and improving overall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project management system that is user-friendly and accessible, allowing for clear tracking of progress, deliverables, and resource allocation to optimize project execution and team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positive and inclusive team culture that promotes collaboration, creativity, and trust, while leading by example through empathically addressing team member concerns and providing constructive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industry trends and emerging technologies to drive continuous improvement in product features and performance, actively researching and integrating advancements that enhance customer satisfaction and market competitiveness.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client-facing interactions and relationship management to ensure a deep understanding of user needs, translating feedback into product enhancements that deliver tangible business value and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 strong organizational mindset to ensure cohesion in project goals across diverse teams, actively promoting an adaptable approach to accommodate evolving business requirements and stakeholder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development teams to design and implement new features in web and mobile applications, focusing on creating scalable solutions that deliver value to clients and users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promoting best practices in collaboration and communication, while effectively managing multiple projects and priorities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product roadmap development and prioritization, working closely with stakeholders to align resources and deliverables to achieve strategic business objectives and enhance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 feedback to refine product features and functionalities, ensuring alignment with user needs and driving continuous improvement in software design and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and enhance backend services and user interfaces, incorporating modern frameworks to improve application performance and maintainability during development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frameworks to ensure high-quality code, reducing the number of bugs and improving overall software reliability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establish project timelines, ensuring clarity and alignment throughout the software development lifecycle and project execution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knowledge sharing and collaborative learning within the team, mentoring junior developers and encouraging participation in tech talks and coding workshops to enhance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meticulous documentation of software development processes and client interactions, supporting knowledge transfer and ensuring continuity in product development cycles for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research to gather insights on user experience and pain points, transforming findings into actionable changes that improve product effectiveness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analytics techniques to track project performance metrics, informing strategic decisions and guiding improvements to product features based on usage data and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partnerships with external vendors and technology providers to integrate unique tools and solutions that enhance software offerings and provide comprehensive service to clients.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