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Solutions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Solutions Engineer with 9 years of experience in software development, specializing in web and mobile applications. Proven expertise in SQL, Python, ETL, and extensive engagement in technical demonstrations and customer success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TypeScript, Java,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Lakes, Apache Kafka, Apache Spark, BigQuery, Snowflake, AWS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Artificial Intelligence, Data Visualization, Tableau, Power BI, R, NumPy,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Application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Express.js, Microsoft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Solutions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demonstrations and proof-of-concepts to showcase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platform capabilities, effectively aligning features with specific client needs and demonstrating value to potential customers across the data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tailored content and technical diagrams to illustrate use cases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customer understanding and usability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offerings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customer onboarding experiences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platform, providing expert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connection setups while ensuring a seamless transition to new technologies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influence roadmap decisions based on first-hand customer dialogues, effectively bridging the gap between client expectations and product deliverables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with marketing to develop compelling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presentation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materials, contributing to thought leadership initiatives that raised awareness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engagement.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events and workshops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innovative solutions, solidifying the company's presence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sectors, and driving recognition in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customer-first approach by acting as a dedicated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partner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challenges, and ensuring optimal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whilst fostering long-term relationships with key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and feedback to constantly iterate on solutions presented during demos, enhancing overall customer satisfaction and driving faster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among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anticipate client queries and concerns, significantly improving engagement outcomes during technical presentations and workshops, leading to successful conversions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expertise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them into demo environments, thus showcasing the multi-platform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aligning with customer preferences for versatile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results-driven mentality throughout all projects, ensuring minimal supervision was required while exceeding sales targets and fostering a highly accountable work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team members on best practices related to technical demonstrations and customer onboarding processes to enhance team capabilities and ensure consistent delivery of high-quality service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professional development opportunities focused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to maintain cutting-edge knowledge and improve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customer feedback loops to facilitate actionable insights, enabling further refinements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aligning product enhancements with emerging market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workshops that not only demonstrated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functionalities but also equipped customers with the skills to maximize their data-driven decision-making capabilities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the evolving needs of clients in an agile environment,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introduce innovative features that enhanced the functionality of web and mobile applications, ensuring seamless deployment and integration of solutions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complex query development, optimizing performance and accessibility of data for various applications and fostering effective data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initiatives to uplift team performance and skill proficiency, contributing to the overall growth and professional development of peer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improving deployment efficiency and reducing software delivery timelines through automation and rigorous testing protocols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 with stakeholders to better understand business processes, aligning technical solutions with organizational objectives in the context of enterprise-level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enabling team members to adopt new technologies and frameworks that are critical for product enhancements and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that clearly articulated functionality and system architecture enabling enhanced communication between technical and non-technical teams, streamlining project workflows and reducing misunderstanding.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development cycles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responsiveness to changing client requirements while maintaining high standards of software quality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product iterations, facilitating improved user experience design and driving greater customer satisfaction with emerging features and functionalities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competitive analysis to advise leadership on strategic positioning within the market, ultimately contributing to the success of marketing initiatives and product launches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programming languages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development workflows and ensure efficient building of user interfaces that aligned with user-centered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