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Management Specialist with 11 years of experience in software development, particularly in managing and optimizing datasets for various applications. Proven ability to research, collect, and manage data effectively while implementing strong organizational skills. Experienced in utilizing collaborative tools and strategies to enhance data integrity and accuracy across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Java,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Excel, Google Sheets, Tableau, Power BI, Alteryx, Apache Kafka, Hadoop,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Oracle, MS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Project Management:</w:t>
      </w:r>
      <w:r w:rsidRPr="00745DD3">
        <w:rPr>
          <w:rFonts w:ascii="Roboto Light" w:eastAsia="Roboto Light" w:hAnsi="Roboto Light" w:cs="Roboto Light"/>
          <w:color w:val="404040" w:themeColor="text1" w:themeTint="BF"/>
          <w:sz w:val="20"/>
          <w:szCs w:val="20"/>
        </w:rPr>
        <w:t xml:space="preserve"> Trello, Jira, Asana, Slack,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Django, Flask, Bootstrap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to create and maintain accurate contact lists, ensuring data integrity and compliance with company policies by continuously monitoring for discrepancies and making necessary updates to records.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Sheets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analyze large datasets, employing complex formulas, pivot tables, and data visualization tools to enhance informational clarity and accessibility for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on project goals and data requirements, demonstrating strong interpersonal and communication skills to effectively represent </w:t>
      </w:r>
      <w:r w:rsidRPr="00745DD3">
        <w:rPr>
          <w:rFonts w:ascii="Roboto Light" w:eastAsia="Roboto Light" w:hAnsi="Roboto Light" w:cs="Roboto Light"/>
          <w:b/>
          <w:bCs/>
          <w:color w:val="404040" w:themeColor="text1" w:themeTint="BF"/>
          <w:sz w:val="20"/>
          <w:szCs w:val="20"/>
        </w:rPr>
        <w:t xml:space="preserve">EBQ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clients and stakeholders throughout each stage of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exceeded monthly targets for accuracy and efficiency in list management by leveraging critical thinking skills to identify potential improvements in the data collection processes and implement them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team members on best practices for data management, emphasizing the importance of detail orientation and process adherence to enhance overall team effectiveness and productivity in project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regular data cleaning processes, utilizing tools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to streamline operations and reduce manual efforts while ensuring essential updates were completed timely and accurately.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providing feedback on data management tools and techniques, participating in team discussions to establish more effective workflows and drive strategic decisions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assessments of existing datasets, recommending strategies for augmentation and enhancement to expand the quality and comprehensiveness of client contact lists aligned with marketing and outreach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self-starter attitude by independently researching new technologies and methodologies for data collection, presenting new insights and recommendations during team meetings to benefit overall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problem-solving skills to address technical challenges related to data acquisition and management, ensuring minimal disruption to workflows and maintaining high levels of performance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professional development opportunities by engaging with community resources and pursuing training in industry-standard methodologies, enhancing personal skill set to further improve job performance and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adaptability by effectively managing changing priorities within the project scope, resulting in timely completion of tasks while maintaining high levels of accuracy in data handling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attention to detail while processing client data to ensure the highest standard of accuracy and reliability, reinforcing the trust of clients in the firm’s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Strategically prioritized workload by aligning with supervisor expectations and project timeframes, continuously meeting deadlines while maintaining quality output in data management responsibilities.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confidentiality and security of sensitive information by adhering strictly to company policies, reinforcing trust with clients and maintaining compliance with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integration of scalable databases to enhance functionality and improve performance across enterprise-level applications, while ensuring efficient data flow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data-driven insights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significantly improving decision-making processes in software development and maintaining open lines of communication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structures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performance and reliability of client applications, showcasing strong problem-solving abilities and attention to detail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software development lifecycle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 a focus on delivering incremental improvements in software quality and responsiveness to market changes in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exchange between front-end and back-end systems, ensuring that high-quality data was consistently available to developers and end-users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applications to ensure accuracy and functionality, applying critical thinking skills to identify areas for improvement and deliver solutions that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on cloud platforms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storage, load management, and scalability needs for client solutions, while remaining adaptable to new technologies in the cloud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frameworks and tools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into existing systems while advocating for their benefits during team discussions around technology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data integration projects, utilizing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workflows efficiently and express data accurately, while maintaining high levels of collaboration with stakeholders to drive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Displayed strong expertise in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on code reviews and ensuring clear documentation of software changes while maintaining high standards of code quality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visual dashboards from complex datasets, simplifying data interpretation for stakeholders, and enhancing the decision-making capabilities of different teams across organizational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practices and effective data management strategies, fostering a culture of continuous improvement and collaboration in software development within an agile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