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Senior Software Engineer with over 9 years of experience in software development, focusing on web and mobile applications. Proven track record in creating user-centric applications utilizing MS Power Platform, emphasizing collaboration and effective communication with stakeholders to deliver dynamic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MS Power Platform, MS PowerApps, MS Power Automate, MS Dynamics 365,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NoSQL,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Postman, Jira, SharePoint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Microsoft Graph API, Power BI,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Functional Testing, Agile Methodologies,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user-centric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an iterative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manual processes into efficient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outline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future 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projects, ensuring alignment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and responsive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solutions to business owners to gather feedback and iterate functionalities effectively, ensuring user satisfaction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Administrator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Notes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transitions and knowledge transfer, enhancing the operational efficiency of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independently to ensure quality before passing them on to testers, effectively minimizing errors and enhancing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existing APIs into custom applications within PowerApps, ensuring comprehensive data synchronization and functionality improvement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highly interactive and engaging user experience tailored to individual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development pipelines that allowed for frequent and reliable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enhanced service delivery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developing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encourages learning and technical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cross-functional teams to identify risks and propose hybrid solutions, exhibiting strong collaboration and adaptability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standards of software quality, providing constructive feedback aimed at improving code efficiency and maintainability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workflows and processes, which reduced manual overhead and ensured consistent application performance in meeting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user stories in collaboration with the business team, contributing insights from a development perspective to improve the overall project vision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code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organized and accessible project management that allowed for efficient collaboration and development tracking.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software solutions for diverse projects while serving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user needs to deliver effective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high-quality web applications, focusing on performance optimization and usability enhancements that catered to user preferences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user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bring visual concepts to life while adhering to organizational standards of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planning sessions that promoted transparency and adaptability within the development team for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facilitate data exchange and integration between front-end and back-end systems, reinforcing the connectivity and interoperability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unit testing and debugging to identify and resolve issues, ensuring software quality and reliability throughout the development lifecycle while applying testing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for new developers on project-specific technologies and methodologies, enhancing the skill sets of team members and promoting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ensure code quality and adherence to best practices while providing valuable feedback to peers to facilitate collective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interactions with clients to gather user requirements and provide technical insights, enhancing customer satisfaction and establishing trust in the software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developing complex queries and stored procedures to support application functionalities and optimize performance through effective database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drive solutions that aligned technical developments with business strategies, showcasing strong interpersonal abilities to foster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management and project collaboration, ensuring organized and efficient development workflows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