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11 years of experience in software development, particularly in web and mobile applications. Adept at resolving complex issues in fast-paced environments, with a commitment to exceptional customer service and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JavaScript, SQL, HTML/CSS,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React Native, Django, Flask, Node.js,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Agile/Scrum, CI/CD, AWS, GCP,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SQLite, ElasticSearch,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API Documentation, SOAP, Swagger, Postman, Webhooks,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customer support issues, employing active troubleshooting strategies and robust analytical skills, ensuring timely resolutions while adapting quickly to evolving healthcare technologies and infrastructure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engineering and operations, fostering relationships to expedite issue resolutions and enhance overall customer support experiences through seamless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technical findings to contribute to a centralized knowledge base, enhancing team productivity and ensuring that critical customer data remained accessible and actionable for future reference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operational ticket queues within a high-volume support environment, triaging and prioritizing customer requests thoroughly to maintain a consistent level of service quality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with empathy and clarity throughout the customer journey, reinforcing a commitment to excellence and ensuring that all interactions embodied Junction's core values and mission-driven approach to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partners, such as labs and mobile phlebotomy vendors, coordinating efforts to foster timely issue resolution, manage relationships, and facilitate higher service levels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support staff to ensure familiarity with tools and systems, nurturing a strong team culture focused on collaboration and continual learning in customer service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feedback on product functionality and user experiences directly from customers to aid Product Management in shaping future improvements and aligning development efforts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reported recurring technical issues, leveraging analytics to drive improvements in systems integration and product performance, significantly enhancing customer support effectiveness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proactive customer engagement during onboarding sessions, simplifying complex product functionalities to maximize user adoption and promote sustained customer satisfaction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and project discussions, contributing insights on user experiences and operational efficiencies to help shape strategic directions for customer support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and systems through Agile methodologies, ensuring adherence to best practices and enhancing product functionality across diverse platforms and environments focused on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algorithms to streamline data processing tasks, optimizing performance significantly while enhancing the overall user experience and providing insightful data for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and define requirements, translating business needs into technical specifications that shaped the development roadmap and product features within a diverse technical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scalable and efficient web and mobile applications that significantly improved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code reviews, identifying potential issues proactively and providing constructive feedback to peers, fostering a culture of continuous improvement and high-quality software delivery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processes, enhancing deployment efficiencies and reducing downtime through refined version control practices and automated testing frameworks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and responsive layouts using state-of-the-art design tools and frameworks, significantly improving the accessibility and usability of applications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existing systems, establishing seamless communication between front-end and back-end applications, enhancing functionality, and enabling dynamic user experiences for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coding, debugging, and project management, shaping a supportive team culture that encourages skill development and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backlog items and user feedback meticulously, incorporating stakeholder insights to drive product evolution and ensure alignment with business goals and user expectations within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testing and addressed issues with attention to detail, ensuring that each release meets stringent quality standards while actively participating in retrospectives to refine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