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Adept in providing technical support and problem-solving to enhance customer satisfaction. Proven ability to troubleshoot, debug, and implement solutions using modern technologies. Passionate about collaborating with cross-functional teams to deliver customer-centric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SQL, TypeScript, Node.js,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Tailwind CSS,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Git, Docker, Webpack, Jest, Sass,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Stripe API, Payment Gateways, Moov SDKs, OAuth,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 Solving &amp;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Troubleshooting, Debugging, Technical Support, Customer Success, Knowledge Base Creation, Root Cause Analysis, Performance Optimization, Service Level Agreements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responsive, empathetic, and clear technical support to customers using multiple channels such as Slack, email, and in-app help, ensuring timely resolutions to inquiries and fostering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efficient response times and high levels of customer satisfaction by closely monitoring support tickets and striving for quick resolutions through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solved complex technical issues in frontend environments,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effectively resolve customer issues relating to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 of concept projects that showcased key features and benefits of Moov’s offerings, effectively assisting the sales and implementation teams in securing new clients through demonstrable value propositions.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technical writers to build and refine public FAQs and internal documentation, creating valuable resources that improved support team effectiveness and streamlined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enhance technical documentation, driven by frequent interactions with customers that clarified common questions and issues, leading to improved overall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in-depth analysis of recurring issues, collaborating with the product team to prioritize solutions that would significantly elevate customer satisfaction and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proactive guidance on best practices for implementing Moov’s SDKs, thus helping customers optimize their integration efforts and reducing support cases tied to misconfigurations.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support tooling by identifying gaps in processes and implementing solutions that increased efficiency and response times for incoming service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stayed updated on Moov’s feature releases, ensuring that customer support insights were shared with the engineering and product teams to align direction with user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root cause analyses for escalated issues, leveraging data-driven insights to recommend actionable improvements and further contributing to customer-centric product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organizing internal training sessions on emerging technology trends and industry best practices among team members, enhancing collective knowledge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strong sense of ownership and accountability in handling complex technical inquiries, ensuring that each customer interaction upheld the company's commitment to excellence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feedback from customers to support ongoing enhancements of the platform, ensuring that our solutions remain relevant, user-friendly, and in tune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effective technical reporting, consistently providing actionable data to team leads and contributing to strategic decision-making processes around product support and enhancement.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 solutions that optimized functionality and improved user engagement while adhering to best coding practices and leveraging industry-standard frameworks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development teams to deliver high-quality software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project completion and adherence to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and improved code maintainability by actively participating in code reviews and applying Git best practices, ensuring our project repositories remained clean and organized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backend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facilitate seamless data exchanges thereby driving overall product value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robust,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are followed to accommodate various device types, improving accessibility and 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API requests, enabling faster debugging and issue resolution processes which positively impacted backend service interactions and overall client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through effective communication skills to gather requirements and conduct detailed project planning that reflects customer needs and addresses potential challenges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integrating various third-party services and tools into existing applications, enhancing functionality while ensuring compliance with data security and application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tests and optimizations on applications to ensure responsiveness, longevity, and dependability, leading to enhanced user satisfaction and reduced turnover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 and team collaboration by mentoring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and contributing to skill development initiatives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coordinating with marketing and sales to prepare technical explanations and training materials for customers, facilitating a smooth onboarding experience with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 enhancements based on user feedback that aligned with product vision,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prioritize tasks effectively and provide value-added solutions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