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CX Designer with over 11 years of experience in software development, specializing in user-centered design for web and mobile applications. Proven expertise in collaborating with cross-functional teams to enhance user experiences and optimize product performance through iterative design and user research. Committed to staying abreast of industry trends and technological advancements.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Sketch, InVision, Axure, Hotjar, Craft, Zeplin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JavaScript, AJAX, React, Vue.js, Bootstrap,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Prototyping &amp;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Prototyping, Wireframing, Agile Methodologies, User Testing, Responsive Design, Human-Computer Interaction, Usability Testing, API Design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Confluence, Jira, GitHub, Zenhub, Slack, Trello, Notion, Miro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Mobile First Design, iOS Design Principles, Android Design Principles, User Flow Optimization, Cross-Platform Design, Touch Interaction Design, User Acceptance Testing, Accessibility Standards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launched user-centric product experiences that facilitated the improved engagement of target users through iterative processes, based on comprehensive user research and alignment with business objectives to acquire better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design workshops and brainstorm sessions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managers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stakeholders to gather critical insights that directly influenced the design strategy and outcomes for multiple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high-fidelity prototypes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displaying strong communication skills through articulating design rationale, effectively promoting user-centric solutions among multidisciplinary teams focused on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testing and developed personas, scenarios, and journey maps, utilizing these tools to assess the usability of designs and iteratively revise designs to meet user needs and expected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engineering teams to ensure the feasibility of designs, transforming abstract ideas and user needs into tangible, functional solutions through iterative design and feedback loops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best practices in information architecture to optimize usability across applications, ensuring users can navigate efficiently, fulfilling both technical constraints and user expectations simultaneously throughout the product life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multiple projects with agility and a keen sense of urgency, consistently prioritizing tasks and managing timelines effectively, maintaining high design standards and meeting established deadlines for project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specifications and mockups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Axure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guided developers in the implementation of business systems, thus ensuring that design quality remained uncompromised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design audits and critique sessions, welcoming constructive feedback from team members, which fostered a culture of continuous improvement and collaborative project refinement across the design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analytics and user feedback to iterate on designs post-launch, conducting A/B testing during beta periods to ensure solutions achieved desired user engagement and satisfaction before wider release.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documentation to support their design strategies, ensuring seamless knowledge transfer among team members and facilitating alignment across design objectives and business needs throughout various project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for junior designers to instill strong design thinking principles and methodologies, emphasizing the importance of user-centered design while fostering an environment of innovation and continuous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articulate and rationalize design choices, bridging user needs with business goals, thereby driving strategic decision-making processes that aligned with broader organizational objectives and visions.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design review processes to integrate feedback loops and reflect on design efficiency, incorporating insights that elevated overall product quality and stakeholder satisfaction throughout multiple project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adaptation of external APIs and content management systems in design projects, leveraging technical know-how to enhance product capabilities while ensuring smooth integration into existing architectures.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engaging user interfaces for a variety of web applications, employing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enhancing usability through a deep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emphasis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ensuring web applications were optimized for various screen sizes, enhancing user experience on both desktop and mobile devices throughout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comprising product managers and engineers to define project scope and deliverables, fostering a collaborative environment that integrated various skill sets towards achieving common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in user research methodologies, performing usability testing and gathering feedback that directly informed and enhanced design iterations, leading to improved user satisfaction and product efficacy.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project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keep track of project progress, ensuring seamless communication across departments and facilitating the timely completion of deliverables while meeting project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design thinking methodologies, creating user personas and scenarios that strongly guided the project lifecycle, contributing to a user-centered approach that was woven into all product encounters.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wireframes and user flows to visualize user interactions, utilizing design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Balsamiq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iterate quickly based on stakeholder feedback and testing results, supporting an agile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developers during the implementation phase to ensure adherence to design specifications, fostering an atmosphere of innovation while resolving any barriers to design execution in real-time.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design critiques and brainstorming sessions with peers and stakeholders, encouraging a culture of openness and iterative improvement that significantly refined design quality through diverse perspectives.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web applications by conducting A/B testing and analyzing results, leading to actionable insights that enhanced overall site performance and user engagement as part of a continuous improvement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for new team members around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application of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overall team competency and consistency in design output.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feedback loops with clients and users, effectively incorporating insights to refine designs and address potential usability issues, ensuring client objectives and user needs remained aligned and satisfied.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