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Web Developer with over 11 years in software development, specializing in Microsoft .NET Framework, C#, and JavaScript. Proficient in enhancing usability and technical performance in real-time web applications and migrations to the cloud.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development of web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.NET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NOAA website migrations.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website performance through </w:t>
      </w:r>
      <w:r>
        <w:rPr>
          <w:rFonts w:asciiTheme="minorHAnsi" w:hAnsiTheme="minorHAnsi" w:cstheme="majorHAnsi"/>
          <w:b/>
          <w:bCs/>
          <w:lang w:val="en-US"/>
        </w:rPr>
        <w:t xml:space="preserve">IIS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security updates and best practices in UX/UI design.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establish project requirements and deliver efficient, reusable website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site performance, providing analytics-based reports and strategic recommendations for improvements.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resolve bottlenecks with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timely website updates and enhancements.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architectural decisions, promoting best practices for security and performance across web applications.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collaborative team environment in software design and implementation processes.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software documentation, ensuring clarity and consistency in project deliverables related to web solutions.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frameworks to enhance code reliability and maintainability across development cycles.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complex data sources and APIs into web applications to support NOAA’s various initiatives.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regular communication with IT security and communications professionals, ensuring compliance with web standards and certifications.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responsive websites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accessibility and engagement.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 for a major client, improving deployment efficiency by 30%.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and troubleshot web applications, resolving user issues with prompt, scalable solutions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enhance web applications by implementing feedback and metrics data.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and documentation through rigorous code reviews and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management.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performance optimizations resulting in reduced load times and increased customer satisfaction metrics for client projects.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architecture sessions to enhance system reliability, scalability, and performance in web applications.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in code best practices and web development methodologies.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implementation on web applications,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interfaces.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after deployment to gather feedback and implement critical bug fixes or enhancements.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integrating new functionalities to ensure seamless transitions for existing users.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processes and increase team productivity.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and documentation for projects, ensuring clarity and accessibility for team members.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applications to cloud environments,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as needed.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ASP.NET, jQuery, WordPress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Microsoft Azure, AWS, IIS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 w:rsidRPr="00B90709">
        <w:rPr>
          <w:rFonts w:asciiTheme="minorHAnsi" w:hAnsiTheme="minorHAnsi" w:cstheme="majorHAnsi"/>
          <w:lang w:val="en-US"/>
        </w:rPr>
        <w:t xml:space="preserve">: React, Angular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Visual Studio, Git, Google Analytics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