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Solutions Engineer with 11 years in software development focused on integrating and troubleshooting complex systems. Proficient with TCP/IP networking, video/AV integration, and customer support, ensuring seamless implementation of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Network Security, Routing Protocols, OSI Model, Firewall Configuration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&amp; Software: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Dell Servers, Windows OS, Audio/Video Devices, KVM Switches, System Configuration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Troubleshooting: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Video Wall Systems, Software Deployment, System Integration, Compatibility Testing, Bug Reporting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Activu Software, Configuration Tools, Monitoring Tools, Diagnostic Tools, Remote Support Platforms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Microsoft Teams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Blend360 – Remote in Columbia, MD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Solutions Engineer 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Sep 2020 – Aug 2025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- Installed and 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large-scale video wall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integration of various hardware components and maintaining system functionality under demanding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Led troubleshooting efforts for integrated systems, employing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effectively resolve hardware and software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Activu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installations remotely and onsite, validating all system parameters met specifications before client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Collaborated closely with customer support teams and external partners to promptly address any reported issues or system faults, enhancing overall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Set up connections between essential system components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KVM switches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switches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seamless data flow during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Developed and maintained comprehensive documentation for system configurations and troubleshooting steps to facilitate future support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Conducted regular training sessions, equipping team members with the necessary skills for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video/AV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Stayed abreast of developing technologies and market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audiovisual solutions to ensure the team utilized best practices in system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Assessed customer requirements and tailored integration strategies that met specific client needs while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industry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Actively participated in an agile project management environment,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document resolutions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Engaged in extensive remote support activities, showcasing adaptability and using various remote tools to resolve customer queries and technical issues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topologies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suggest improvements in system design and integration strategies during project planning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Participated in system design reviews, contributing insights based on field experience and customer feedback to enhance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Provided expert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audio and video system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installations that adhere to industry standards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Championed a customer-first approach, making it a priority to understand client requirements and delivering tailored solutions that exceed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Infotech Inc – Gainesville, FL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Software Engineer 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Jul 2014 to Apr 2020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- Developed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planning and management systems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efficiency and client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Integrated user-friendly interfaces for applications, enhancing client interaction while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Automated processes for construction management tools using scripts and programming languages, thus streamlining operations across project phases to boost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Engaged in interdisciplinary collaborations focusing on developing software solutions that cater to the unique needs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and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projects, fostering an adaptive and responsive development environment that benefited the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Conducted extensive quality assurance testing and bug resolution, demonstrating commitment to delivering robust software solutions for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Championed customer feedback loops by integrating client input into software updates and enhancements, ensuring alignment with user needs and market fluctuations.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maintenance of software systems, ensuring minimal downtime and optimal operation of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Managed and mentored junior developers during project cycles, facilitating skill acquisition and knowledge transfer by sharing experiences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Analyzed and optimized system designs to address scalability and performance challenges in the face of growing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Regularly provided customer service and technical support, addressing queries and resolving potential issues to maintain client satisfaction and project momentum.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 Evaluated software performance metrics, documenting improvements and adjustments in line with changing project specifications and client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