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Dedicated Software Engineer with over 11 years of experience in software development, specializing in web and mobile applications. Proven ability in developing high-quality software solutions with expertise in Python, REST APIs, SciPy stack, and a commitment to delivering robust, efficient code while adhering to best practices and agile methodologies.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Python, JavaScript, Java, C++, SQL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&amp;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Django, Flask, FastAPI, Pandas, NumPy, SciPy, scikit-learn, React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 &amp;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PostgreSQL, MySQL, MongoDB, Redis, GraphQL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Environment:</w:t>
      </w:r>
      <w:r w:rsidRPr="003813CA">
        <w:rPr>
          <w:rFonts w:ascii="Arial" w:eastAsia="Century Gothic" w:hAnsi="Arial" w:cs="Arial"/>
          <w:sz w:val="22"/>
          <w:szCs w:val="22"/>
        </w:rPr>
        <w:t xml:space="preserve"> UNIX, Linux, Docker, Git, JIRA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APIs &amp;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 APIs, SOAP, Microservices, Lambda Functions, Web Services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Quality Assurance:</w:t>
      </w:r>
      <w:r w:rsidRPr="003813CA">
        <w:rPr>
          <w:rFonts w:ascii="Arial" w:eastAsia="Century Gothic" w:hAnsi="Arial" w:cs="Arial"/>
          <w:sz w:val="22"/>
          <w:szCs w:val="22"/>
        </w:rPr>
        <w:t xml:space="preserve"> TDD, Unit Testing, Integration Testing, Selenium, CI/CD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scalable applications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Python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the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SciPy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stack, ensuring high performance and responsiveness to front-end requests while following best practices and industry standards in Agile frameworks.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gather requirements, design, and implement software solutions while documenting processes and maintaining a clear software lifecycle that adheres to project guidelines and timelines.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multiple data sources and APIs into existing applications, crafting efficient solutions that enhanced application capabilities while ensuring that software remained robust under varying loads and real-world usage scenarios.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thorough code reviews and provided constructive feedback to team members, promoting a culture of quality and continuous improvement within the software development lifecycle that adhered to standards set by the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user-friendly interfaces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other front-end technologies, focusing on usability and performance optimization to enhance user experience across diverse platforms and devices.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principles to enhance the software development process, resulting in higher-quality code and decreased time spent on bug fixes, fostering a proactive approach to software reliability and maintainability.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and stakeholders to evaluate project feasibility, define scope, and translate requirements into technical specifications, ensuring alignment with business objectives and development capabilities.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Deployed and maintained software applications in cloud environments, leveraging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Docker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portability and efficiency while minimizing conflicts and ensuring rapid deployment and scaling.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design sessions to develop architecture solutions for new systems, ensuring the best technology choices and methodologies were implemented to meet organizational and customer needs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version control systems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manage code repositories and track changes, enabling seamless collaboration among team members and facilitating efficient project management and deployment processes.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mentorship and guidance to junior developers, helping to foster their growth in software development practices while enhancing the overall quality of the team's work and promoting a collaborative environment.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Monitored application performance and conducted analysis to enhance system efficiencies and reliability, employing innovative approaches and technologies to resolve identified issues promptly and effectively.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Authored technical documentation, specifications, and user manuals that serve as vital references for future maintenance and enhancements, ensuring continuity and knowledge sharing within the team and organization.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strategic planning meetings to align software projects with business goals, ensuring that development efforts contributed effectively to the overall mission and objectives of the company.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actively to brainstorming and ideation sessions, leveraging industry knowledge and trends to innovate and improve existing products and services, fostering a culture of creativity.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scalable software solutions for digital project management that streamlined workflow and improved efficiency in civil IT processes, enhancing user engagement through intuitive application design and functionality.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integration with frontend applications, ensuring robust and reliable communication of features and functionality, while focusing on security and performance standards defined by industry best practices.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entire software development lifecycle, from requirements gathering to deployment and maintenance, ensuring high levels of customer satisfaction and stringent quality control throughout each phase.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project managers to establish clear project specifications, utilizing agile methodologies to drive project timelines and promote a transparent workflow within the development team and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regular code reviews and pair programming practices to facilitate knowledge sharing and improve the quality of deliverables, resulting in enhanced team performance and greater project efficiency.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software testing strategies that included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TDD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unit testing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that code changes were reliable and met the quality standards set forth by the engineering team and project stakeholders.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frontend technologies and libraries to enhance user interfaces, focusing on responsive design and maximizing application performance while ensuring compatibility across multiple devices and operating systems.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database management systems such as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NoSQL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solutions for data persistence, ensuring optimal performance in managing large datasets relevant to civil IT applications and construction management processes.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continuous integration and deployment processes,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Jenkins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GitLab CI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automate testing and deployment, which greatly reduced the time required to deliver new features and improvements.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communication between technical and non-technical teams by articulating complex software concepts into understandable language, enhancing collaboration and helping non-technical teams make informed decisions regarding project progress.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users and stakeholders on application features and functionalities, empowering them with the knowledge to utilize the software effectively and enhancing user experience significantly.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Employed best practices for software development methodologies and project management, ensuring that all software solutions met industry standards and customer expectations, thereby ensuring project success and delivery adherence.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