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professional with 11 years of experience in software development, focused on web and mobile applications. Proficient in Salesforce solutions, DevSecOps practices, and adept at communicating complex technical information to both technical and non-technical stakeholders. Experienced in driving customer acquisition and leading technical sales cycles while collaborating closely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Apex,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Node.js, Express.js, Vue.js, Spring Boot, Django, Salesforce Lightning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Docker, Kubernetes, Postman, Selenium,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Sales &amp; Technical Services:</w:t>
      </w:r>
      <w:r w:rsidRPr="003813CA">
        <w:rPr>
          <w:rFonts w:ascii="Arial" w:eastAsia="Century Gothic" w:hAnsi="Arial" w:cs="Arial"/>
          <w:sz w:val="22"/>
          <w:szCs w:val="22"/>
        </w:rPr>
        <w:t xml:space="preserve"> Salesforce Administration, Technical Demos, Customer Relationships, POC Development, RFI/RFP Management, Infosec Evaluations, Client Solutions Design, Technical Validation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Salesforce Platform, Microsoft Power Platform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Solutions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understand customer challenges, translating technical requirements into effective solutions that demonstrate Flosum's value proposition and align with client needs in the Salesforce ecosystem, leading successful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technical fit processes through discovery calls and reverse demonstrations, effectively identifying current state technical problems, challenges, and opportunities to optimize customer use of Flosum's DevSecOps products and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product demonstrations and technical presentations, showcasing the effectiveness and benefits of Flosum's platform to various stakeholders while addressing potential concerns and ensuring customer understanding of the technology offered.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technical validation and POC development, gaining deep insights into customer use cases, facilitating the alignment of Flosum's solutions with client expectations, and establishing credibility with technical champions in the sales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client needs assessments and tailored follow-up presentations, focusing on technical validations, product capabilities, and strategic value to ensure that customer expectations are accurately met and understood throughout the sales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and engineering teams to relay customer feedback, enhancing the Flosum platform features and usability, ensuring alignment with market needs and customer satisfaction in a competitive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RFIs and RFPs by compiling relevant technical information and articulating Flosum's unique value proposition, facilitating clear communication with decision-makers and ensuring a streamlined, persuasive submission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presentation and communication skills through effective storytelling during technical demonstrations, simplifying complex architecture and processes related to DevSecOps within Salesforce, ensuring engagement from all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end-to-end sales engineering process, managing technical interactions and facilitating seamless transitions between sales phases to build trust and confidence with potential clients in diverse industry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customer training and onboarding sessions, providing necessary technical support and guidance to help clients fully realize the potential of their investments in Flosum's solutions through practical applications and ongoing learning opportunities.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Persistently adapted to a fast-paced, dynamic startup environment, maintaining a proactive approach in keeping current with Salesforce advancements and related technologies to ensure competitive edge and market relevance.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enterprise clients by actively listening to their needs, providing technical expertise during the sales process, and addressing customer concerns promptly and effectively to build long-term partnerships.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business acumen to align technical solutions with customer business objectives, enhancing client relationships through strategic guidance and insights that drive the overall success of software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customer-centric focus, working collaboratively with sales teams to ensure that technical solutions are well-communicated and positioned effectively, thus maximizing customer satisfaction and engagement throughout the sales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critical thinking and problem-solving skills to identify innovative ways to position Flosum’s unique features amid competitive offerings, continuously seeking avenues for improvement in customer engagement strategies.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digital solutions that enhanced project planning and management processes for civil IT clients, utilizing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and bolster compliance with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project management software solutions, integrating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tracking and enhancing stakeholder communication throughout bidding, construction management, and inspection phases, ensuring timely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training for clients on utilizing Infotech’s digital tools, improving user adoption and maximizing the effectiveness of their digital platforms in civil IT project workflows and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assess needs and provide tailored solutions, improving the functionality and efficiency of civil engineering project management software through targeted updates and enhancements based on user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project teams to align software development efforts with civil IT project delivery goals, ensuring that technology solutions met strict industry compliance and operational needs for diverse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knowledge of data modeling and operations to enhance data integrity within project management applications, supporting accurate reporting and decision-making for all stages of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technology evaluations for clients, providing insights on best practices in digital solution selection and implementation, helping civil IT stakeholders make informed decisions based on their unique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Agile development methodologies while collaborating with team leads to foster a dynamic environment for software iterations based on civil engineering project demands and continuous improvement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feedback sessions with civil IT clients, using insights gained to iterate on digital product offerings, ensuring they remain relevant, effective, and easy to use for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relationships with stakeholders to facilitate seamless communication throughout the software development lifecycle, reinforcing commitment to delivering practical value through Infotech’s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documentation and training materials for civil IT clients, ensuring they had the resources necessary to maximize the utility of Infotech’s tools during the construction management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technical skills to enhance client support pathways, ensuring efficient resolution of inquiries related to civil IT software management, thereby improving user experience and system accessibility.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