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Platform Engineer with 11 years of experience in software development, focusing on backend systems, CI/CD processes, and developer tooling. Proven ability to enhance developer productivity through innovative solutions, using a wide range of technologies such as Docker, Kubernetes, and AWS.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Go, Node.js, Ruby, C#,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Express.js, .NET Core, Rails,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Docker Compose, ECS, GKE,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CI/CD, CircleCI, Travis CI, Argo CD, Flux 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CloudFormation, S3, EC2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New Relic, Splunk, Datadog, PagerDuty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tools that significantly improved developer productivity within the engineering teams by automating deployment workflows, facilitating faster and lower-risk releases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a CI/CD pipeline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deployment process for microservices and ensured adherence to best practices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