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Applications Engineer with 11 years in software development, focusing on web and mobile applications. Proficient in Python, AWS, and DevOps methodologies for building robust data pipelines and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GDAL, Pandas, NumPy, SQL,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Visual Studio Code,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processing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and reliability in handling complex datasets from USGS initiatives to meet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 to develop and deploy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 and cost-efficiency.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deployment processes; developed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debugging processes for production applications, identifying bottlenecks and improving applications based on user feedback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ETL processes for geospatial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libraries, supporting the analysis and transformation of data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to oversee application performance and reliability,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uptime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assessed software architecture for applications in production, advising on best practices for development and optimization within an evolving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and mentorship, promoting best coding standards within the team and contributing to knowledge sharing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ensuring software solutions meet user needs and align with strategic goals and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all developments and protocols, ensuring compliance with industry standards and enhancing collaboration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fostering an environment of continuous improvement and collaborative problem-solving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focused on civil engineering projects, which streamlined processes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analyze software requirements and implement digital solutions improving efficiency in inspection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GIS systems, understanding geospatial data and ensuring that applications supported critical analysis necessary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systems, migrating applications onto cloud environments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towards building future-proof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processes and enhance reporting capabilities for environmental data management in alignment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software features with organizational goals, enhancing the application portfolio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surrounding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high-performance engineering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