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Software Engineer with 11 years of experience in software development, specializing in web and mobile applications. Proficient in building scalable solutions, collaborating with cross-functional teams, and delivering user-centric products that foster positive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Next.js,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Jest, Mocha,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scaled web and mobile travel planning products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through innovative feature implementation and user feedback incorporation within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development of data pipelines to process and synthesize data from various sources,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retrieval and user interaction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co-founders and product teams to define product specifications and translate user needs into actionable development tasks, fostering an environment of iterative feedback and rapid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Wanderlog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including user-friendly hotel booking interfaces that increased user retention and engagement metrics across both web and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engineering infrastructure improvements by writing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high-quality, maintainable code while adhering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 performance by identifying and resolving bottlenecks through effective debugging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monitoring tools to achieve optimal performance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quickly learning and integrating new technologies into the development workflow, ensuring that solutions remain competitive in delivering user value through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collaboration features that encourage user engagement,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UI updates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server-side handling of real-time data changes within the application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direct feedback on product features and usability, translating insights into pragmatic changes that drive product vision forward and align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authored by peers to maintain code quality and share knowledge across the team, facilitating a culture of collaborative excellence and continuous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strategy discussions, contributing engineering insights to shape product direction and identify potential technology adoption that could enhance user experience and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introduction of best practices for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shared understanding of codebases and promoting efficient collaboration among team members across all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full-stack development tasks involving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 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 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allowing for a seamless user experience within applications tailored for civil IT solutions that drive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craft intuitive interfaces in software catering to construction management and planning that improved user interactions and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various third-party services and tools into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and service offerings of digital platforms for real estate and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cross-platform projects focusing on mobile app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functionalities suited for different user environments and optimizing user engagement through tailored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agile development practices, leading regular sprint meetings and retrospectives to promote transparency, improve productivity, and ensure alignment with project goals and timelines as defined by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quality assurance within software, resulting in reduced bug counts and increased user satisfaction levels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best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streamlined dev cycle with regular code reviews and maintaining a robust ecosystem for collaboration among developers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effective data storage solutions that adhere to the needs of complex project management applications, ensuring data integrity and performance across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