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Full Stack Engineer with over 11 years of software development experience focused on web and mobile applications. Proven expertise in designing and building scalable solutions using Node.js, TypeScript, and React, coupled with strong skills in database management and cloud technologies. Exceptional collaboration abilities and a commitment to delivering quality features on time.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HTML5, CSS3,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Express.js, Angular, Redux, Jest, Webpack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Database Technologies:</w:t>
      </w:r>
      <w:r w:rsidRPr="003813CA">
        <w:rPr>
          <w:rFonts w:ascii="Arial" w:eastAsia="Century Gothic" w:hAnsi="Arial" w:cs="Arial"/>
          <w:sz w:val="22"/>
          <w:szCs w:val="22"/>
        </w:rPr>
        <w:t xml:space="preserve"> AWS, Azure, Google Cloud, MongoDB, PostgreSQL,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CI/CD:</w:t>
      </w:r>
      <w:r w:rsidRPr="003813CA">
        <w:rPr>
          <w:rFonts w:ascii="Arial" w:eastAsia="Century Gothic" w:hAnsi="Arial" w:cs="Arial"/>
          <w:sz w:val="22"/>
          <w:szCs w:val="22"/>
        </w:rPr>
        <w:t xml:space="preserve"> Docker, Kubernetes, Jenkins, Git, Serverless Framework,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Postman, Mocha, Chai, Selenium, Cypress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Emerging Technologies:</w:t>
      </w:r>
      <w:r w:rsidRPr="003813CA">
        <w:rPr>
          <w:rFonts w:ascii="Arial" w:eastAsia="Century Gothic" w:hAnsi="Arial" w:cs="Arial"/>
          <w:sz w:val="22"/>
          <w:szCs w:val="22"/>
        </w:rPr>
        <w:t xml:space="preserve"> ChatGPT, GitHub Copilot, OpenAI, Machine Learning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high-quality, responsive front-end components for a scalable gifting platform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implemented back-end services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performance and user experience seamlessly.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modular and secure APIs following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specifications to ensure robust integration with third-party services while enhancing the overall system architecture for maintainability and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cloud-based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Serverless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optimize deployment processes and reduce infrastructure costs associated with traditional server setup, ensuring high availability of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designers to gather user requirements for features, translating them into technical tasks that resulted in significant improvements in the gifting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code reviews and maintained coding standards by adhering to clean code principles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best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software engineering, leading to increased team efficiency and quality output.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agile scrum meetings to discuss progress, challenges, and next steps, fostering a culture of collaboration and adaptability among cross-functional teams for continuous delivery of value.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technical specifications and user guides to assist team members and enhance knowledge transfer within the team, improving onboarding processes for new engineers.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database queries for performance enhancement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reduced data retrieval times and improved application responsiveness for end-users.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unit tests and integration tests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reliable code delivery while identifying and mitigating potential issues during development phases.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through logging and monitoring solutions to gather insights into system usage, leveraging data analytics to drive informed decisions on feature enhancements and user experience improvements.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researched and integrated current AI tools into the development workflow, exploring opportunities to harness machine learning functionalities that could improve the application's efficiency and user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implementing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automated deployment processes and version control for smooth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problem-solving sessions with customer support to address user issues effectively, ensuring timely resolution while enhancing customer satisfaction and loyalty to the Snappy gifting service.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improving internal tooling and processes, continuously seeking ways to streamline development workflows and optimize team productivity in alignment with existing software engineering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mentorship programs to guide junior developers, sharing knowledge of industry trends and technologies, which fostered a sense of community and growth within the engineering team.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responsive web applications for civil IT projects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solutions were user-friendly and met the specific needs of stakeholders within the planning and contracting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create digital solutions for effective bidding, contract management, and inspection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both desktop and mobile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industry-standard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source control and automated testing workflows, contributing significantly to enhancing the software delivery lifecycle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analysis and optimization of existing applications, leveraging feedback from users to roll out updates that enhanced system efficiency and user engagement across various civil IT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comprehensive testing plans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functionalities met project specifications and quality assurance standards, thereby maintaining the integrity of service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data integrity and efficient retrieval mechanisms that supported the growing data needs of civil engineering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project planning sessions, influencing the development of application roadmaps and ensuring alignment with client expectations and industry standards in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agile methodologies within the engineering teams, facilitating sprint retrospectives and encouraging a culture of continuous improvement and transparency in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research and application of emerging technologies to improve civil IT solutions, identifying opportunities for efficiency and enhanced user interaction within the software offerings.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and maintenance for deployed applications, responding quickly to user feedback and implementing changes in real-time to enhance overall application performance and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organization’s knowledge base by documenting coding standards, technical solutions, and lessons learned from project implementation phases, ensuring easy access to resources for future developers.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modern web technologies and best practices, guiding teams on how to effectively use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the development of scalable civil IT applications.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