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Full Stack Developer with over 11 years of experience in software development, specializing in web and mobile applications using Node.js, Vue.js, and MongoDB. Proven ability to troubleshoot and debug complex software issues while collaborating with cross-functional teams to deliver innovative solutions and enhance product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SQL, Python, Java,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Vue.js, Express.js, Bootstrap, jQuery, React, Sass,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Oracle, SQLite, Firebase, Amazon DynamoDB,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Postman,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Deployment:</w:t>
      </w:r>
      <w:r w:rsidRPr="003813CA">
        <w:rPr>
          <w:rFonts w:ascii="Arial" w:eastAsia="Century Gothic" w:hAnsi="Arial" w:cs="Arial"/>
          <w:sz w:val="22"/>
          <w:szCs w:val="22"/>
        </w:rPr>
        <w:t xml:space="preserve"> AWS, Azure, Heroku, Netlify, Google Cloud Platform, DigitalOcean, Firebase Hosting, Cloud 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QA Tools:</w:t>
      </w:r>
      <w:r w:rsidRPr="003813CA">
        <w:rPr>
          <w:rFonts w:ascii="Arial" w:eastAsia="Century Gothic" w:hAnsi="Arial" w:cs="Arial"/>
          <w:sz w:val="22"/>
          <w:szCs w:val="22"/>
        </w:rPr>
        <w:t xml:space="preserve"> JUnit, Mocha, Chai, Jest, Selenium, Cypress, Postman,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software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best practices for code quality and performance optimization to enhance user experience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define technical requirements for new features and improvements, ensuring project goals align with user needs and business objectives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and debugging procedures using modern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issues swiftly to meet stringent deadlines and maintain high-quality standards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team meetings, fostering collaborative discussions to improve coding practices, share knowledge, and continually enhance the team's software development processes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architecture to support dynamic web applications, allowing seamless integration with various front-end frameworks while ensuring robust backend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optimization techniques to improve query performance and ensure data integrity across various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internal tools and workflows, focusing on automating processes through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that increased overall team productivity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industry trends, integrating findings into project development strategies to maintain a competitive edge and address evolving client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industry best practices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sharing and skills development to boost team performance and foster an engaging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from development to production environments while minimizing downtime and ensuring consistent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build tools such as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development workflows that streamlined application performance, reduced load times, and enhanced user experience on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security measures and best practices to safeguard user data and application integrity, developing comprehensive documentation for team members and stakeholders to ensure adherence to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gather requirements and provide input during sprint planning, ensuring that integration points with external services were appropriately designed and executed during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codebases, deployment processes, and system architecture to facilitate knowledge transfer and maintain flexibility for future enhancements, aiding in project continuity across shifts in team roles.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contributing to daily scrums and retrospectives, effectively communicating challenges and providing feedback to enhance the overall software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tailored for the civil IT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planning and bidding processes in construction management applications seamlessly integrating with existing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consulting teams to understand user requirements and create functional specifications that deliver robust web and mobile solutions in line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resolved application issues through meticulous analysis and troubleshooting, applying systematic approaches to identify root causes and implementing sustainable solutions for complex software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and testing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version control and facilitate continuous integration and delivery processes, elevating product quality and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implementing responsive design principles alongside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function seamlessly across various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to outline system functionalities and processes for project stakeholders, allowing for clarity and better understanding of software capabilities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best practice discussions, contributing to a culture of quality and continuous improvement across development teams to drive innovation and software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multiple client-facing projects, providing timely updates and delivery reports to stakeholders, ensuring alignment with project timelines and maintaining strong professional relationships throughout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for end-users to facilitate smooth adoption of new software solutions, contributing to successful project implementation and user satisfaction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assess and integrate third-party tools and APIs to enhance product offerings in construction bidding and management applications, aligning development strategies with industry standards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leading daily stand-ups and sprint retrospectives, cultivating a collaborative environment that boosted team morale and productivity while meeting deliverables on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rigorous testing protocols within the team to uphold the highest standards of quality assurance, guiding junior developers on strategic approaches to testing and debugging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