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An experienced DevOps Engineer with over 11 years of expertise in software development, specializing in cloud solutions and automation processes. Adept in AWS, CI/CD, and containerization, committed to optimizing operations and delivering innovative healthcare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VMware,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 (CI/CD):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TeamCity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(IaC):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Pulumi,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Bash, Python, Ruby, PowerShell, Groovy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solutions for deployment that ensure security, performance, and continuous integration of systems across multiple teams and services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reliability by automating testing and integration steps across diverse codebases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engineering and data science, to refine DevOps processes, ensuring all stakeholders' needs are addressed and that knowledge sharing remains a priority.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server health across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through active monitoring and troubleshooting, implementing solutions that improved uptime and service reliability that meet SLAs.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configuration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agility of deploying resources and reducing the mean time to recovery from system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operational procedures and processes in the DevOps arena, driving knowledge sharing to improve team responsiveness to emerging incidents and enhancing operational excellence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database management with focus on optimization and backup strategies, managing relational databases in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data availability for analytics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environments that improved service scaling and reduced dependency conflicts during application deployment across diverse infrastructures.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software engineering team in developing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reliable cloud services for planning and management of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enhancing infrastructure deployment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thereby facilitating smooth workflows and collaboration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container orchestration by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efficiency and streamlined application resource management across various computing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troubleshooting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ensured high availability and quick resolution of service interruptions in cloud-based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automated testing frameworks into the software development lifecycle, resulting in early detection of bugs and significant reductions in post-deployment issues and inefficiencies.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collaborations to ensure that infrastructure architecture aligned with project deliverables, fostering a culture of teamwork and continuous improvement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motivate and mentor junior developers, enhancing team productivity and helping develop their technical competencies in a supportive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cloud monitoring tasks which improved operational visibility and proactive management of system health.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