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focused and dedicated Software Engineer with 11 years of experience in software development, specializing in web and mobile applications. Proficient in designing, coding, and analyzing systems with a solid grasp of cloud technologies, databases, and software engineering best practices. Adept at collaborating in Agile teams and leveraging emerging technologies to create robust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PHP, Ruby,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Express.js, Spring,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MS SQL Server, PostgreSQL, SQLite, Oracle,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GitHub, CI/CD, Jenkins, Slack, Zoom, MS Teams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following Agile methodologies to enhance responsiveness and productivity in development cycles for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assess user needs, ensuring that all software solutions align with business objectives and user expectations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conducted code reviews to maintain high standards of quality and functionality in applications, significantly reducing bug rates and enhancing user satisfaction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upgraded legacy applications by analyzing user feedback and system performance, systematically improving software reliability and enhancing user experience for Blend360's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application architectures that leverage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performance and cost-efficiency for Blend360's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front-end and back-end systems, enhancing overall efficiency for Blend360's applications and their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documentation for program development and user guides, ensuring clarity and ease of use while supporting future maintenance and expansion of systems for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frameworks, implementing prototypes that demonstrate the potential benefits and applications of innovative solutions within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development, staying updated with industry trends and best practices to enhance personal skill sets and contribute effectively to Blend360's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communication and tracking of development progress, promoting transparency and efficiency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with strong consideration for user experience,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aesthetically appealing and functional designs for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security protocols while developing applications, instilling trust and reliability in the software products delivered by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bottlenecks, working collaboratively with teams to improve efficiency and responsiveness for Blend360's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instilling in them best practices in coding and software development methodologies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retrospectives to reflect on completed projects and identify areas for improvement while promoting an agile mindset among team members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diverse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focusing on creating responsive and dynamic user interfaces that enhance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fast-paced Agile environment, actively participating in daily scrums and sprint planning to ensure timely delivery of software features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cloud-based applications, ensuring scalability and flexibility in application delivery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procedures to streamline the testing process, leading to reduced errors in production and improved application reliability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schemas that efficiently handle vast amounts of user data for application functionality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integrating third-party services and APIs, expanding application features and capabilities to meet customer needs and drive user satisfaction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programming languages and development tools, fostering a culture of continuous improvement and innovation within teams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processing and analysis algorithms to derive insights from application performance metrics, facilitating data-driven decision-making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training materials and documentation to facilitate the onboarding of new developers, improving team integration and productivity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collaboration with product managers and designers to transform wireframes and prototypes into functional software solutions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codebases effectively, enabling seamless teamwork and project advancement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debugging assistance for application issues, swiftly resolving user-reported problems and ensuring high product satisfaction levels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