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Motivated software engineer with over 11 years of experience in software development, specializing in web and mobile applications. Strong background in Spring, JEE, REST APIs, and modern UI frameworks like Angular and React. Proven ability to develop innovative solutions and engage in continuous learning within agile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JavaScript, Python, SQL, HTML/CSS,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JEE, Angular, React, Node.js, Express, Django,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Microservices:</w:t>
      </w:r>
      <w:r w:rsidRPr="00106EA3">
        <w:rPr>
          <w:rFonts w:ascii="Roboto Light" w:eastAsia="Roboto Light" w:hAnsi="Roboto Light" w:cs="Roboto Light"/>
          <w:sz w:val="20"/>
          <w:szCs w:val="20"/>
        </w:rPr>
        <w:t xml:space="preserve"> REST API, SOAP, GraphQL, Microservices,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Jenkins, Maven, Postman, Eclipse,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Methodologies:</w:t>
      </w:r>
      <w:r w:rsidRPr="00106EA3">
        <w:rPr>
          <w:rFonts w:ascii="Roboto Light" w:eastAsia="Roboto Light" w:hAnsi="Roboto Light" w:cs="Roboto Light"/>
          <w:sz w:val="20"/>
          <w:szCs w:val="20"/>
        </w:rPr>
        <w:t xml:space="preserve"> Agile, SCRUM, Kanban, Test-Driven Development, Continuous Integration, Continuous Deployment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effective solutions to complex technical challenges,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an agile environment to create enhanced software functionalities that improved system performance and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implement, and document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UML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diagrams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flowcharts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clarity and efficiency in the software development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testing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promoting best practices in coding standards and identifying areas for improvement throughout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development of innovative Proof-of-Concept solutions using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Angular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demonstrating the potential for new features and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smooth deployment processes and reducing conflicts in software environments across different stages of the development 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integration and testing efforts,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and ensuring high-quality software deliverables that met customer satisfaction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agile practices to improve team collaboration, fostering a culture of open communication, feedback, and iterative development to enhance project outcomes and team dynamics.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new technologies and programming methodologies, including insights on microservice design patterns, enabling informed decision-making in choosing appropriate technical solutions for projects.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guides for newly developed software features, providing comprehensive resources for future maintenance and easing the onboarding process for new developers.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continuous improvement of team performance metrics by analyzing project outcomes and implementing strategies for optimization and efficiency in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the mentorship of junior developers by sharing knowledge on best practices and new technologies, enabling team growth and capability building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updated knowledge of industry trends and emerging technologies, ensuring that development practices remained relevant and competitive in an ever-evolving tech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user feedback into the software design process, fostering a user-centered approach that led to significant improvements in software usability and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and platform techniques in development, ensuring scalability and flexibility of solutions while enhancing overall system architecture for improved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Complete cycle of software project development from inception to deployment,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high-quality applications that meet business needs.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software solutions as a part of an agile team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constructing scalable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that improved operational efficiency and client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services and microservices architectures, allowing for seamless data integration and interaction between applications, thereby enhancing system performance and user accessibility.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stakeholders to determine software project objectives, effectively translating business requirements into technical specifications for optimal development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innovation within teams by proposing and prototyping proofs of concept that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explore new functionalities that yielded significant user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refactoring initiatives to improve code quality and maintainability of legacy systems, applying software design patterns and principles to enhance overall software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contributing to sprint planning, daily stand-ups, and retrospectives that supported team cohesiveness and responsiveness to changing project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cloud technologies for application deployment and management, utilizing AWS services to optimize resource use and enhance application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clear documentation for software projects, using both technical specifications and user narratives to improve understanding of project guidelines across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ongoing learning and upskilling opportunities to enhance personal knowledge around emerging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Big Data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aligning with industry advancements.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application performance through monitoring and tuning of deployed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services to manage software health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peer programming sessions that fostered knowledge sharing and enhanced coding practices, ultimately driving team productivity and collaboration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methodologies including unit and integration testing to secure high-quality code delivery and compliance with client expectations.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