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Results-driven Software Engineer with 11 years of experience in software development focused on web and mobile applications. Highly skilled in PHP and Laravel, with a strong understanding of REST APIs, MySQL database management, and cloud environments. Adept in modern frontend tooling such as React, TypeScript, and Vue, with a passion for delivering high-quality and efficient solutions. Strong ability to learn quickly and adapt in fast-paced environments, collaborating effectively with teams to achieve business goals.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Languages &amp; Frameworks: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PHP, Laravel, TypeScript, HTML, CSS, JavaScript, Python, Ruby on Rails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 &amp; API: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MySQL, REST APIs, GraphQL, PostgreSQL, MongoDB, Redis, Firebase, Oracle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&amp; DevOps: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Docker, Kubernetes, CI/CD, Jenkins, Terraform, Ansible, Git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Frontend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React, Vue, Bootstrap, Tailwind CSS, Formik, jQuery, D3.js, SASS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&amp; Quality Assurance: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Jest, Mocha, Postman, Selenium, PHPUnit, Cypress, Jasmine, SonarQube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Tools &amp;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Composer, NPM, Webpack, Babel, Laravel Mix, Blade, Liquid, Heroku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Adapted quickly to existing systems and development workflows through close mentorship with senior engineers, enhancing my ability to understand and develop effective software solutions that meet business requirements.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Assisted in the continuous development and maintenance of essential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RESTful APIs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services primarily coded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PHP/Laravel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streamlining processes and functionalities to enhance user experiences.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engineering teams to translate business needs into technical solutions, adopting an iterative approach that promoted agile development and effective problem-solving for application features.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and sustained responsive email templates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HTML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CSS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impactful marketing campaigns, ensuring seamless integration and functionality across diverse platforms and devices.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Supported integration efforts with marketing technology platforms like Braze, fostering efficient event triggering and data flow to enhance customer engagement strategies and optimize marketing efforts.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Built and updated user interface features for internal tools and monitoring dashboards, applying proactive troubleshooting to resolve application issues and improve system usability and performance.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adaptation of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event-driven systems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message brokers, notably exploring technologies such as Kafka within the existing infrastructure to enable enhanced data processing capabilities.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Emphasized the writing of clean, testable code, participating actively in peer code reviews, which fostered a culture of constructive feedback and continuous improvement among the engineering team.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Explored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technologies to enhance cloud infrastructure learning, exhibiting a strong willingness to integrate cloud solutions into the software development lifecycle that ensure business resilience.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regular application performance monitoring and maintenance, employing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MySQL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efficient data storage solutions that align with organizational growth and scalability objectives.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proficiency in modern frontend frameworks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Vue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applying these technologies to improve the interactivity and functionality of client interfaces, thereby bolstering user engagement.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rigorous documentation practices for codebases, ensuring clarity and ease of understanding for other developers, thus facilitating smoother onboarding and knowledge transfer processes.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Adapted to the continuous evolution of tools and technologies, consistently updating my skill sets through professional development and ongoing learning opportunities aimed at optimizing coding standards.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Built collaborative relationships with team members, which directly improved project outcomes through enhanced communication and a unified approach to problem-solving and software delivery.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Received positive feedback for my adaptability and willingness to take on new challenges, becoming a go-to team member for troubleshooting and support on various software development projects.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Executed core programming tasks involving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PHP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Laravel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while contributing to various projects, which strengthened my expertise in building scalable applications tailored to client specifications.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in the design and development of cloud-based solutions leveraging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improving system reliability and accessibility while gaining hands-on experience with cloud architecture principles and services.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the development cycle of mobile and web applications, focusing on enhancing the user interface by integrating frameworks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Vue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a more responsive design.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Strengthened my understanding of database management by working extensively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MySQL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efficient data retrieval and storage solutions, critical for managing application data flow effectively.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version control systems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code integrity throughout the development process, thereby promoting teamwork and reducing deployment-related issues in collaborative projects.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with various testing frameworks, ensuring major releases were thoroughly tested for functionality, performance, and security, which improved overall software quality and end-user satisfaction.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Supported mentorship initiatives by sharing knowledge on best coding practices with junior developers, cultivating a knowledge-sharing culture that accelerated team growth and project delivery timelines.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Adapted and optimized codebases based on peer feedback and reviews, which resulted in improved maintainability and bug reduction, enhancing the overall software development life cycle.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Learned to integrate third-party APIs, which enhanced application functionality and user engagement, contributing to smoother user experiences and higher client satisfaction rates.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team brainstorming sessions to foster innovative solutions for ongoing projects, leveraging creative thinking to propose enhancements that align with business needs and user requirements.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Continuously updated my skills with the latest frontend tools, resulting in improved implementation of UI designs and patterns that kept the applications up-to-date with industry standards.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on various full-stack projects, proudly delivering clean, highly efficient, and well-documented code that supported life cycle phases from concept to launch, ensuring alignment with client goals.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