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Senior Web &amp; Mobile Frontend Engineer with over 11 years of experience in software development, specialized in building high-quality web and mobile applications using React, TypeScript, and React Native. Expert in audio integration and real-time communication technologies with a robust understanding of public safety systems for mission-critical applications.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TypeScript, React Native, WebRTC, HTML5, CSS3, SASS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Android (Kotlin/Java), iOS (Swift/Objective-C), Cordova, Flutter, Xcode, Android Studio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Audio &amp; Communication Protocols: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SIP, OPUS, WebSockets, Bluetooth/BLE, Low-Latency Audio, PTT Solutions, Audio Focus Management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Express, REST APIs, GraphQL, Git, Docker, AWS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Jira, GitHub, Bitbucket, CI/CD, NDK, Maven, Gradle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Karma, Selenium, Appium, Load Testing, Bug Triage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Push-To-Talk (PTT)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features in mobile and web applications, ensuring seamless integration with third-party solutions to enhance real-time communication for public safety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UI components using 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emphasizing modular, reusable components to streamline development processes and improve maintainability of codebases across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complex audio management systems across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Android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iOS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lifecycle management to ensure optimal user experience under various network and device conditions, while keeping user interaction seamless with audio focus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define and implement projects focused on low-latency audio infrastructures, leading to improved performance and reliability in high-stakes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debugging and testing of audio features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WebRTC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SIP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protocols, ensuring stability and responsiveness of real-time audio services under various real-world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project management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development processes, enhance team collaboration, and ensure timely progression across multiple projects in an agile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focus on high-quality software delivery through detailed documentation and analysis of both structured and unstructured issues, providing clarity and insights for future development iterations.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dynamic audio routing capabilities for users experiencing interruptions, thereby improving resilience and user experience in the face of real-world constraints during public safety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customer-facing roles to gather feedback on audio and hardware integrations, facilitating improvements based on real user experiences and ensuring alignment with operational needs and challenges.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modular and cross-platform architecture, enhancing code quality and the ability to implement features rapidly while ensuring that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native modules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were easily maintained across all supported devices.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optimized skill sets regarding Bluetooth and BLE integration for hardware interfaces, ensuring compatibility with various devices required in the public safety sector, enhancing operational efficiency.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performance optimization discussions and workshops, sharing insights from practical experiences in handling audio pipelines and delays in critical communication channels.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Enabled real-time analytics and data management through integration of cloud services, promoting quicker responses to field operations and supporting customer requirements in timely upgrades and functionality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Collaboratively designed and implemented CI/CD practices for mobile applications, significantly improving deployment speed and reducing time-to-market for critical public safety tools.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 to elevate team proficiency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audio systems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PTT technologies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creating a culture of continuous learning and technical excellence.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high-performance backend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supporting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ensuring smooth communication between services and providing reliable data management for users at every level.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scalable APIs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access and integration of data for mobile applications while facilitating the development of user-centric features in line with client expectations.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extensive debugging and root cause analysis of code issues affecting system performance, actively driving corrective actions by collaborating with peers to enhance production stability and quality of service.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optimized database queries for data retrieval effectiveness in projects involving large-scale data management, enhancing overall application performance and user experience during high traffic periods.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involved in the code review process, enforcing best practices in code quality and consistency while mentoring junior developers in the nuances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mobile technologies.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alongside product management and design teams to ensure alignment between user interface designs and functional implementation, resulting in high customer satisfaction and streamlined feature rollouts.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that integrated third-party libraries and services, strengthening overall product capabilities and enhancing operational efficiency through functional automation and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real-time communication capabilities within applications by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instant data transfer and maintaining connection stability across varying network conditions for mobile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sprint planning and retrospective sessions, contributing both technical and operational insights to improve team dynamics and execution strategies in rapidly changing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and maintained comprehensive project documentation and user guides to facilitate onboarding and project knowledge transfer, ensuring project continuity and efficiency across various stages of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performance monitoring tools to identify bottlenecks in applications, paving the way for iterative improvements and delivering high-quality, performance-optimized solutions to customers.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training demonstrations on cloud-based services and technologies, empowering team members to enhance their understanding of AWS and related tools in the context of real-time application deployment.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