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11 years of experience specializing in web and mobile applications, leveraging advanced skills in cloud computing, cybersecurity solutions, and innovative software technologies. Proven expertise in developing high-performance systems and delivering actionable insights through back-end engineering and data analytics.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Clojure, Go, Python, Java, JavaScript, TypeScript, Bash,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Google Cloud Platform, Amazon Web Services, Microsoft Azure, Databricks, Docker, Kubernetes, GCP,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Kafka, Apache Spark, ElasticSearch, PostgreSQL, NoSQL, MongoDB, Redis,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CircleCI, Git, Gradle, Maven, FluxCD, ArgoCD, JUnit, Spock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Architecture &amp; Methodologies:</w:t>
      </w:r>
      <w:r w:rsidRPr="00106EA3">
        <w:rPr>
          <w:rFonts w:ascii="Roboto Light" w:eastAsia="Roboto Light" w:hAnsi="Roboto Light" w:cs="Roboto Light"/>
          <w:sz w:val="20"/>
          <w:szCs w:val="20"/>
        </w:rPr>
        <w:t xml:space="preserve"> Microservices, Event-Driven Architecture, CQRS, Agile, DevOps, Continuous Integration, Continuous Delivery, GitOps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engineered and deployed back-end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cloud-native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to optimize streaming data pipelines, ultimately enhancing data processing efficiency for customers in cybersecurity.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distributed software systems that integrate threats from diverse cyber intelligence sources, ensuring robust data analytics capabilities and proactive security measures throughout organizational networks.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Constructed and delivered innovative cloud-based cybersecurity products,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unlock advanced threat detection and response functionalities tailored to our enterprise clientele's evolving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practices, collaborating within high-performing teams to deliver features through a continuous integration and delivery pipeline, ensuring high quality and security of software code.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Practiced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trunk-based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integrate team contributions seamlessly, fostering a collaborative and productive environment while maintaining high standards for software quality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development of clean and consumable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interfaces, negotiating contract requirements with internal API consumers to streamline application integration and enhance overall user experience.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 Streams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event-driven systems that effectively handle real-time data processing and analytics, significantly improving incident response times for clients.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scripting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tasks and maintain system performance, enhancing operational efficiency in deployment processes and server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innovative projects from ideation to production, practicing both research methodologies and product development lifecycle best practices to ensure timely delivery of cutting-edge technologies.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various databases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relational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effectively managing data storage and retrieval to support operations within cloud-native environments and maintain system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Continuously learned and applied emerging technologies in fast-paced scenarios, adapting quickly to integrate cutting-edge developments into product offerings and maximize organizational impact and security efficiency.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drive adoption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within the software development process, ensuring alignment with industry standards and best practices to support scalable application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Tested applications using industry-standard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Clojure.test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standards of quality and performance, contributing to a culture of excellence and reliability in software products.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for developing modular service architectures, promoting a culture of collaboration and knowledge sharing across project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relationships with cross-functional teams to align product requirements with technical capabilities, ensuring successful project delivery and customer satisfaction across various stakeholders.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backend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enhancing scalability and reliability of cloud solutions for enterprise clients facing diverse security challenges.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strong programming skills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automated solutions, contributing to increased efficiency in deployment operations and streamlined workflows for continuous integration.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complex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RESTful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that facilitated seamless integration of client-side applications, ensuring clear communication between various system components and enhancing overall user experience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manage deployment environments,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CircleCI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improve operational agility and reduce time-to-deploy for new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rigorous testing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tests to ensure high levels of software quality and system reliability prior to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team environment through Agile principles, contributing to daily stand-ups and sprint retrospectives to enhance team performance and promote continuous improvement.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API documentation, ensuring transparent communication regarding service functionalities and enabling efficient onboarding processes for new developers in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into the software development lifecycle, leading to efficient rollout of features while minimizing deployment risks and enhancing product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advocating for best practices in coding standards and fostering an environment of continuous learning and personal development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successfully managing application deployment workflows across multi-cloud platforms, reinforcing the company’s commitment to cutting-edge technology solutions.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expertise in managing deployment configurations for diverse cloud environments, ensuring consistent and repeatable deployment processes aligned with organizational security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of innovative technologies, contributing insights to the team based on industry trends and strengthening the organization's presence in the cybersecurity domain.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