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Senior Software Engineer with over 11 years of experience in web and mobile application development. Specialized in growth engineering, A/B testing, and user experience optimization to drive acquisition and retention.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Ruby, Python, Node.js, HTML,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Ruby on Rails, Express.js, Django, Vue.js, Bootstrap, Tailwind CSS,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Technologies:</w:t>
      </w:r>
      <w:r w:rsidRPr="00106EA3">
        <w:rPr>
          <w:rFonts w:ascii="Roboto Light" w:eastAsia="Roboto Light" w:hAnsi="Roboto Light" w:cs="Roboto Light"/>
          <w:sz w:val="20"/>
          <w:szCs w:val="20"/>
        </w:rPr>
        <w:t xml:space="preserve"> Git, JIRA, Jenkins, AWS, Docker, PostgreSQL, MongoDB,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Experimentation:</w:t>
      </w:r>
      <w:r w:rsidRPr="00106EA3">
        <w:rPr>
          <w:rFonts w:ascii="Roboto Light" w:eastAsia="Roboto Light" w:hAnsi="Roboto Light" w:cs="Roboto Light"/>
          <w:sz w:val="20"/>
          <w:szCs w:val="20"/>
        </w:rPr>
        <w:t xml:space="preserve"> Jest, Mocha, Cypress, A/B Testing, Google Analytics, Mixpanel, Optimizely, Amplitude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DevOps, CI/CD, Microservices, Unit Testing, Responsive Design, Cross-Browser Compatibility, Version Control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growth engineering function by collaborating with the Growth team to design experiments, enhancing user acquisition, activation, and retention metrics, while utilizing insights to create impactful product features and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experimentation methodologies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A/B tests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data-driven decision-making that directly influenced marketing strategies and improved overall user engagement and satisfaction with Goody's gifting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user-facing funnels,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Mixpanel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performance metrics and identify bottlenecks in the customer journey, driving necessary enhancements and optimizations.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generate innovative ideas for new features that could significantly contribute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Goody's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growth strategy, ensuring alignment with company vision and user feedback implementation.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code reviews, ensuring best practices were followed, and providing mentorship to junior engineers while fostering a culture of collaboration and knowledge sharing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scalable and maintainable web applications that provide delightful user experiences, adhering to modern development practices and design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computing technologies, specifically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scalable software solutions, optimizing for speed, security, and cost-effectiveness in support of large-scale operations in a fast-paced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integration of feedback loops from user testing into the product development process, ensuring that all changes and features were user-centric and aligned with customer expectations and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understanding of industry trends and user needs to propose feature enhancements that improve customer interaction, retention, and overall satisfaction with Goody's offerings.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 brainstorming sessions, contributing to the ideation and validation of innovative growth strategies that challenge existing processes and foster a culture of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frequent experiments to prototype and ship new features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delivery cycles and iterative development were central to the growth strategy.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Structured and documented technical specifications for new product features and enhancements, facilitating clarity of vision for developers, stakeholders, and other teams involved in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application performance and user feedback, utilizing analytical data to guide future development decisions and to refine existing features that resonate with Goody's core user base.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annual offsite aimed at improving team bonding and aligning on growth strategies, ensuring all team members contribute to and understand the company's future direction and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insights to the product management team on user acquisition trends, tapping into growth engineering expertise to align product direction with strategic corporate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production-ready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part of an agile team, ensuring minimal downtime and optimal user experiences across all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best practices in code quality and development methodologies, resulting in improved software maintainability and developer productivity, contributing directly to project timelines and scopes.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architectural discussions and decisions to ensure optimal system design, focusing on performance, scalability, and maintainability for each project while employing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RESTful APIs to support front-end applications, ensuring robust connectivity and data management, while optimizing back-end processes to enhance application performance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substantial peer programming, providing and receiving constructive feedback to ensure code quality and team efficiency while adhering to the core principles of agile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owners and marketing teams to gather requirements and provide actionable insights that translate technical capabilities into user-focused design enhancements for client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full software development lifecycle, from concept through deployment, utilizing modern version control and CI/CD practices, enhancing overall team output and product readiness.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on integrating third-party APIs and services, ensuring seamless functionality and enhanced features within applications, enabling clients to take advantage of external data sources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within the engineering team to elevate skill sets across the board, focusing on advanced development practices and the latest technological advancements in software engineering.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user experience in all aspects of development, conducting user testing sessions and iterating based on feedback to optimize application usability and overall application efficiency and effectiveness.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allowing for a consistent development and production environment, thereby reducing incompatibility issues during deployment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rigorous testing measures including unit and integration tests to ensure the stability of applications, significantly lowering the occurrence of bugs and enhancing user satisfaction with software releases.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