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Javascript Engineer with 11 years of experience specializing in developing web and mobile applications. Proficient in a diverse tech stack including React, Node.js, Next.js, PostgreSQL, and MongoDB. Demonstrated ability to architect and deploy scalable solutions in cloud environments like Azure, with a strong focus on collaboration and delivering high-quality software. Adept at integrating third-party services and implementing automated testing to ensure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Hono,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scalable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eCommerce functionalities and improving user interactions, while maintaining adherence to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high-performing backend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and efficient querying, enhancing overall application productivity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designing cloud-native solutions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methodologies to optimize deployment cycles and increase system Reliability through effective monitoring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providing technical insights that aligned business expectations with product capabilities in building successful features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quality, issue resolution timelines, and ensuring robust performance during the CI/CD pipeline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security, and response times, facilitating improved user engagement through novel features and seamless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a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fault tolerance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APIs and system designs, ensuring that collaborative efforts benefitted from clear communication pathways, thus aligning tech and business visions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to foster a culture of continuous learning and shared knowledge within the development team, thus enhancing team productivity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while adhering to industry standards, leading to enriched user experiences and increased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