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engineer with 11 years of experience in mobile and web application development, specializing in React Native and performance optimization. Proven track record of integrating native modules and improving application performance in remote work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Java, Swift, Kotlin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Native, React, Redux, Context API, Node.js, jQuery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 &amp; Environments:</w:t>
      </w:r>
      <w:r w:rsidRPr="00106EA3">
        <w:rPr>
          <w:rFonts w:ascii="Roboto Light" w:eastAsia="Roboto Light" w:hAnsi="Roboto Light" w:cs="Roboto Light"/>
          <w:sz w:val="20"/>
          <w:szCs w:val="20"/>
        </w:rPr>
        <w:t xml:space="preserve"> Xcode, Android Studio, Git, Docker, Jenkins, Babel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Firebase, Heroku, Terraform, Serverless Framework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Mobile Development:</w:t>
      </w:r>
      <w:r w:rsidRPr="00106EA3">
        <w:rPr>
          <w:rFonts w:ascii="Roboto Light" w:eastAsia="Roboto Light" w:hAnsi="Roboto Light" w:cs="Roboto Light"/>
          <w:sz w:val="20"/>
          <w:szCs w:val="20"/>
        </w:rPr>
        <w:t xml:space="preserve"> iOS Development, Android Development, App Signing, In-app Purchases, Push Notifications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high-performance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 Native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for both iOS and Android platforms, ensuring optimal performance and a seamless user experience through effective benchmarking and profiling techniques.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native modules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JSI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Bridge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direct communication between JavaScript and native code to enhance functionality and performance of mobile applications while debugging across both layers.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reusable, responsive mobile UI components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 Native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adhered to modern design principles, ensuring accessibility and an engaging user experience throughout the application.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push notifications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OAuth 2.0</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authentication, significantly improving app engagement by enabling secure user logins and real-time alerts, fostering a community-oriented experience among users.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Configured and managed iOS and Android environments by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Xcode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Android Studio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app signing and deployment processes via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TestFlight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Google Play's internal release mechanisms.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application performance by diagnosing and resolving bottlenecks in both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native code implementations, applying best practices in coding standards and optimization techniques to enhance app speed.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QA, to accurately diagnose and resolve production issues, implementing feedback loops that significantly reduced turnaround times for bug fixes and application updates.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 high-quality, scalable, and maintainable mobile codebase by adhering to industry security standards and coding best practices, incorporating feedback from code reviews to iteratively improve functionality.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the application of innovative libraries and frameworks to improve the app's capability and responsiveness, consistently exploring new technologies and applying them effectively in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Agile methodologies through collaboration and daily stand-ups, contributing effectively to sprint planning and retrospectives while promoting a culture of continuous improvement and knowledge sharing.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code reviews and collaborative sessions to uphold a shared code quality standard, mentoring junior developers to enhance their technical skills while fostering team cohesion and growth.</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industry trends related to mobile application development, implementing strategies that align the app's features with evolving market demands to maintain competitive advantage.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technical training sessions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 Native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updates and best practices for team members, improving overall team capability and ensuring that knowledge of new technologies was effectively disseminated.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analytical skills to evaluate user feedback and analytics data, iterating app features to better meet user expectations, thereby driving user satisfaction and engagement metrics upwards.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complex state management techniques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Redux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Context 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efficient application state performance while maintaining a clean and manageable codebase throughout the development process.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full-stack application development with a focus on mobile solutions, working primarily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 Native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high-quality outputs through rigorous testing and agile development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backend services that complemented mobile applications, ensuring smooth data communication and enhancing user experience across all platforms during my tenure.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teams to design and implement RESTful APIs, ensuring high availability and responsiveness of services, using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Postman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testing and optimizing API performance regularly.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Specialized in developing microservices architecture on cloud platforms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seamless integration with mobile applications and improving deployment times while ensuring robust scalability.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integration and deployment practices utilizing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testing and release processes, while following GitFlow for efficient version control management.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event-driven architecture to enhance application responsiveness, working with services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serverless computing that scaled efficiently according to user needs and application demands.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user-friendly application interfaces in collaboration with UI/UX teams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Figma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Sketch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therapeutic design practices were at the forefront of each mobile product release 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and parsed real-time data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WebSockets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instant messaging capabilities within mobile applications while reducing server load and improving user engagement significantly.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cutting-edge performance tracking tools to monitor application metrics, assisting teams in making data-driven decisions for architecture improvements and enhanced user experience throughout the application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the development process by providing leadership in adopting new technologies and frameworks, ensuring the team's responsiveness to emerging trends in mobile app development spaces.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community forums and local meetups for technology discussions, fostering a culture of open-source contributions while integrating best practices from Brazil to feed innovative concepts back into team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across diverse teams to create a knowledge-sharing environment, deploying workshops that fostered interdisciplinary learnings and adaptable programming practices among software development teams.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