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skilled Software Engineer with 11 years of experience in software development, specializing in web and mobile applications. Proficient in Java, OOP, SQL, and software engineering principles. Eager to leverage knowledge from industry-leading certifications and real-world training in collaborative environments to build impactful software solutions. Committed to continuous learning and adaptability in evolving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C#,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Hibernate, React, Node.js,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Oracle, SQL 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JIRA, Visual Studio, Eclipse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Deployment:</w:t>
      </w:r>
      <w:r w:rsidRPr="00106EA3">
        <w:rPr>
          <w:rFonts w:ascii="Roboto Light" w:eastAsia="Roboto Light" w:hAnsi="Roboto Light" w:cs="Roboto Light"/>
          <w:sz w:val="20"/>
          <w:szCs w:val="20"/>
        </w:rPr>
        <w:t xml:space="preserve"> JUnit, Selenium, JUnit, Maven, Continuous Integration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Methodologies:</w:t>
      </w:r>
      <w:r w:rsidRPr="00106EA3">
        <w:rPr>
          <w:rFonts w:ascii="Roboto Light" w:eastAsia="Roboto Light" w:hAnsi="Roboto Light" w:cs="Roboto Light"/>
          <w:sz w:val="20"/>
          <w:szCs w:val="20"/>
        </w:rPr>
        <w:t xml:space="preserve"> Agile/Scrum, SDLC, DevOps, Test-Driven Development (TDD), Microservices Architecture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scalable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Framework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incorporating best practices to ensure optimal performance and user experience throughout the software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service-oriented architecture, enhancing system modularity and reusability and improving responsiveness to user inputs and client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OOP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craft solutions that addressed complex business requirements while ensuring maintainability and scalability of application features within a collaborative team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communication between web applications and corresponding backend services, significantly enhancing data accessibility and usability on the client side.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promote efficient project management, fostering an adaptive workspace where iterative development and continuous feedback drove both productivity and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writing comprehensive unit tests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code coverage while minimizing bugs in production, which instilled a culture of quality assurance among the development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optimized database queries and reduced load times through effective indexing strategies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improved application performance and user satisfaction in high-traffic instances.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reviews to uphold coding standards and promote best practices, facilitating knowledge sharing and professional development across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responsive UI components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user engagement through intuitive design and solid implementation of front-end technologies, showcasing skills in UX and frontend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continuously to evolving tech stacks by engaging in professional development through training programs and workshops, strengthening my skills in various emerging technologies and software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researched industry trends and emerging technologies to identify opportunities for innovation, ensuring the team remained at the forefront of software development best practices and techniques.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developers, focusing on coding standards, best practices in software engineering, and fostering an inclusive, supportive learning environment for the entire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effective debugging techniques and troubleshooting methods to identify and resolve critical problems swiftly, ensuring minimal disruption in user accessibility and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collaborative platform discussions and sprint planning sessions, contributing valuable insights regarding software requirements and implementation strategies aligned with client goals and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documentation for user stories and technical specifications to streamline communication between development teams and stakeholders, ensuring clarity and alignment from project initiation to completion.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launched customer-facing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dynamically responded to client interactions and improved overall service delivery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back-end services with third-party tools and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functions, enhancing the application functionalities and enabling greater customer satisfaction through robust integrations.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effective project management techniques within an Agile framework, successfully guiding teams through iterative cycles and maximizing productivity by delivering functional software increments while gathering team inputs.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and optimization techniques to enhance data retrieval processes, contributing to improved application responsiveness and user experience even during peak loads.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Conceptualized and implemented comprehensive testing strategies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end-to-end automated testing, drastically reducing regression bugs and improving software release cycles and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application support and maintenance, troubleshooting issues across the application stack while applying corrective measures that minimized downtime and user interruptions.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 designers to deliver intuitive application interfaces, ensuring enhanced user satisfaction through close compliance with customer feedback and current web standards and trends in UI design.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interactive dashboards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simplifying complex data visualizations to make actionable insights accessible to product managers and decision-makers.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business processes by developing custom workflows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improved operational efficiencies and quality of service across various departments 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user requirement analysis and development of software specifications through direct engagement with stakeholders, ensuring alignment on deliverables and project outcomes throughout the software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the development environment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deployment processes and minimizing discrepancies between development, testing, and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weekly team meetings to consolidate project updates and discuss blockers, enhancing team collaboration and ensuring transparent communication throughout the project lifecycle.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