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Senior Software Engineer with 11 years of experience in software development, specializing in web and mobile applications. Proven expertise in Vue.js, React, and TypeScript, focusing on building scalable, maintainable solutions that enhance user experience and optimize application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JavaScript, TypeScript, HTML5, CSS3, Vue.js, React.js,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w:t>
      </w:r>
      <w:r w:rsidRPr="00106EA3">
        <w:rPr>
          <w:rFonts w:ascii="Roboto Light" w:eastAsia="Roboto Light" w:hAnsi="Roboto Light" w:cs="Roboto Light"/>
          <w:sz w:val="20"/>
          <w:szCs w:val="20"/>
        </w:rPr>
        <w:t xml:space="preserve"> REST API, WebSocket, OpenAPI 3.0, JSON,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Build Tools:</w:t>
      </w:r>
      <w:r w:rsidRPr="00106EA3">
        <w:rPr>
          <w:rFonts w:ascii="Roboto Light" w:eastAsia="Roboto Light" w:hAnsi="Roboto Light" w:cs="Roboto Light"/>
          <w:sz w:val="20"/>
          <w:szCs w:val="20"/>
        </w:rPr>
        <w:t xml:space="preserve"> Webpack, Vite, Rollup, Babel, ESLint, Prettier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Mocha, Unit Testing, Integration Testing, Test-Driven Development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CI/CD:</w:t>
      </w:r>
      <w:r w:rsidRPr="00106EA3">
        <w:rPr>
          <w:rFonts w:ascii="Roboto Light" w:eastAsia="Roboto Light" w:hAnsi="Roboto Light" w:cs="Roboto Light"/>
          <w:sz w:val="20"/>
          <w:szCs w:val="20"/>
        </w:rPr>
        <w:t xml:space="preserve"> Git, GitHub, CI/CD, Docker, Agile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across various devices and browsers to enhance user satisfaction and retention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and gradually migrated legacy code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 2.x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 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scalability and maintainability while adhering to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developments and standards in clean coding.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reusable component libraries and design systems that promote scalability and design consistency across multiple applications, improving team productivity and reducing time-to-launch for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backend developers, product managers, and designers to integrate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ensure seamless data flow and optimized application performance, enhancing the overall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ensured that every component functioned as intended, contributing to higher code quality and reliability of applications through automated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to improving team practices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thus fostering a culture of constructive feedback and continuous learning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all applications are responsive, accessible, and user-friendly by applying latest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principles,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aesthetic layouts that meet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performance and security best practices throughout the development lifecycle, particularly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security against various vulnerabilities and ensuring data protection.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WebSocket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real-time communication into existing applications, enabling dynamic data updates and interactive user experiences that respond instantaneously to user actions and backend events.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and mentoring sessions for junior developers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helping them to enhance their technical skills and coding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significantly reducing manual intervention and enhancing deployment reliability while adhering to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adopted new technologies and frameworks to improve application performance, maintaining a keen awareness of industry trends that could benefit the organization and its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application performance evaluation methodologies, including performance metrics, monitoring, and feedback collection, fostering a culture of proactive optimizations and enhancements in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collaboration with cross-functional teams to define and shape project specifications, leveraging effective communication skills to ensure alignment and understanding of project deliverables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debugging tools and techniques to swiftly identify and resolve issues in existing applications, thereby minimizing downtime and ensuring high availability of critical business systems.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enhanced user interfaces for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best practices to ensure maintainability and a seamless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and backend teams to integrate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ensure data accuracy throughout web application functionalities, strengthening overall data consistency and user interaction.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 management solutions in applications using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centralized approach that empowers easier state handling across large-scale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testing and troubleshooting tasks using automated tests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rigorous testing culture to reduce bugs and improve the quality of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development processes and sprint planning meetings, offering insights on technical capabilities while aligning development efforts with organizational needs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via effective build processes managed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fast load times and efficiency in resource management and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tests and conducted code reviews within the engineering team to maintain high standards of code quality,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ESLint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Prettier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 formatting and consistency.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responsive UI components within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accessibility and compliance with web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user experiences through iterative feedback and enhancements, applying user-centered design principles and A/B testing methodologies to refine product features and interfaces.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comprehensive understanding of modern front-end development trends, contributing innovative ideas to enhance product offerings and streamline workflows for improved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technical documentation for developers and end users, simplifying complex functionalities into clear, actionable resources that facilitate onboarding and usage of applications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best practices in code quality and project management within the team, fostering collaboration and a growth mindset while empowering junior members to develop their skills.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