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Support Specialist with over 11 years of experience in software development, focusing on web and mobile applications. Proven ability to troubleshoot complex technical issues, deliver exceptional customer service, and effectively collaborate in a team environment to enhance processes and customer satisfaction.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SQL, C#,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Django, ASP.NET,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Windows Server, PowerShell, JIRA Service Desk, Git,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Automation:</w:t>
      </w:r>
      <w:r w:rsidRPr="00106EA3">
        <w:rPr>
          <w:rFonts w:ascii="Roboto Light" w:eastAsia="Roboto Light" w:hAnsi="Roboto Light" w:cs="Roboto Light"/>
          <w:sz w:val="20"/>
          <w:szCs w:val="20"/>
        </w:rPr>
        <w:t xml:space="preserve"> Nagios, Zabbix, Ansible, AWS,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&amp; Security:</w:t>
      </w:r>
      <w:r w:rsidRPr="00106EA3">
        <w:rPr>
          <w:rFonts w:ascii="Roboto Light" w:eastAsia="Roboto Light" w:hAnsi="Roboto Light" w:cs="Roboto Light"/>
          <w:sz w:val="20"/>
          <w:szCs w:val="20"/>
        </w:rPr>
        <w:t xml:space="preserve"> TCP/IP, DNS, VPN, Firewalls, Active Directory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Support &amp; Troubleshooting:</w:t>
      </w:r>
      <w:r w:rsidRPr="00106EA3">
        <w:rPr>
          <w:rFonts w:ascii="Roboto Light" w:eastAsia="Roboto Light" w:hAnsi="Roboto Light" w:cs="Roboto Light"/>
          <w:sz w:val="20"/>
          <w:szCs w:val="20"/>
        </w:rPr>
        <w:t xml:space="preserve"> Technical Documentation, Customer Relationship Management, Help Desk Software, Remote Support Tools, Ticketing Systems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the primary point of contact for clients while delivering support via phone, chat, and email, demonstrating effective communication and technical knowledge for resolving complex software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existing documentation as a baseline for troubleshooting, enabling quick resolution of customer queries and enhancing support processes, improving overall customer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strong client relationships by proactively providing updates and following up on issues, contributing to a positive user experience while fostering trust and reliability in support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provided comprehensive support documentation and webinars, facilitating efficient troubleshooting processes and enabling customers to resolve issues independently while improving team knowledge base.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deploying software upgrades by coordinating with cross-functional teams, ensuring seamless transitions, minimizing disruptions, and enhancing the user experience in operational settings.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efficiently managed multiple support cases simultaneously, applying strong multitasking and prioritization skills to meet service level agreements and ensure timely resolution of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Diagnosed and resolved technical issues related to hardware and software by employing analytical skills, thereby enhancing system performance and user satisfaction through effective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and implemented improvements to avoid issue recurrence by regularly reviewing technical articles and operational processes to enhance service quality and responsiveness.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both technical teams and customers, translating complex technical information into easily understandable language, ensuring clarity and effective communication throughout the support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24/7 on-call support and troubleshooting assistance, demonstrating flexibility and commitment to client needs while handling critical situations under pressure for software and hardware-related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knowledge of basic computing and networking concepts to troubleshoot systems efficiently, contributing to quicker issue resolution and enhancing customer trust in the support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participated in team meetings to share insights and updates on customer issues, promoting a collaborative and knowledge-sharing culture among team members to improve service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retrieval and analysis to assist clients with complex inquiries, improving response rates and enhancing overall customer satisfaction by delivering in-depth technical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professional development, keeping up with industry trends, technical advancements, and best practices in customer support and troubleshooting to deliver up-to-date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training sessions for team members on updated troubleshooting techniques and tools, fostering a culture of learning and improving service standards across support operations.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technical support tickets using JIRA Service Desk, ensuring timely resolutions and customer feedback, which facilitated improved customer relations and maintained a high standard of service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guidance to junior team members on troubleshooting methods, fostering team growth and improving overall support capabilities by sharing best practices and collective knowledge.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within a diverse team to enhance operational workflows by contributing insights that improved overall efficiency in case resolution and customer interactions.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documented recurring issues while working with product teams to recommend enhancements to reduce future incidents, contributing to continuous improvement processes in product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Windows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to diagnose and resolve client issues, enhancing system functionality and reliability while ensuring high customer satisfaction levels through effective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root cause analysis of customer-reported issues, developing detailed reports and support documentation to improve organizational knowledge and facilitate better problem resolution in the future.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development teams to relay customer feedback and observations, informing future product enhancements and updates aimed at improving user experience and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knowledge base articles to assist in common troubleshooting procedures, enabling faster resolution times and more efficient case handling by support staff after providing initial assistance.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flexibility in scheduling with 24/7 on-call responsibilities, demonstrating commitment to customer service excellence while successfully managing high-pressure support requests for various software and infrastructure issues.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effectively across multiple channels, simplifying complex technical jargon for non-technical users, thereby enhancing customer understanding and satisfaction levels during troubleshooting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software rollout and upgrade projects, ensuring minimal disruptions to operations and elevating customer experience through organized communication and effective training sessions.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proactive approach to support by regularly engaging with customers for feedback, allowing for insights that led to significant improvements in service delivery and product performance.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