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iOS Engineer with over 11 years of experience in mobile and backend development. Proficient in Swift, Objective-C, and Python for backend API development. Skilled in Docker, XCUITest, and deeply knowledgeable in iOS internals and ecosystems.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mobile features and improve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iOS projects, ensuring optimal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Objective-C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XCUITest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continuous testing into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infrastructure teams to manage containerized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within hybrid mobile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iOS applications by analyzing internals and tuning system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troubleshooting of Apple ecosystem workflows, enhancing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App Store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TestFlight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for device isolation and security practices using Docker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into mobile applications, ensuring seamless data synchronization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enhance system integration with external services and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decision records (ADRs) for key technology selections influencing project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iOS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for dynamic content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iOS developers and conducted code reviews for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connectivity for mobile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XCUITest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significant reduction in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profiling, focusing on background tasks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 to align project goals across teams, ensuring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data and enhance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continuous integration environments, streamlining release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native iOS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unit testing to ensure code quality and compliance with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XCUITest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end-to-end development lifecycle of mobile applications with hands-on experience in debugging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 and assisted in transitioning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promoting team collaboration and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times through optimized networking and data management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Python, Go,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XCUITest, Flask, FastAPI, gRPC, Appium, Maestro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WebSockets, HTTP/2, SSH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App Store Connect, TestFlight, MDM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XCUITest, Custom XCTest Runners,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Agile/Scrum,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