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application developer with 11+ years of experience in Swift, SwiftUI, MVVM, and Firebase. Proven ability in building high-quality software solutions, mentoring junior developers, and implementing CI/CD practices with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a new mobile application feature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SwiftUI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coding standards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mobile app development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MVVM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create maintainable and scalable application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to enhance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database and analytics support in the mobile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architecture decisions and technology stack selection.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consistent performance metrics by implementing monitoring and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Agile/Scrum ceremonies to improve team delivery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app features and user stories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 for better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and provided constructive feedback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practices, focusing on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create intuitive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technical discussions regarding new feature implementations and architectural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REST APIs effectively into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maintenance and bug fixes to enhance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testing strategies,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implementing performance optimizing techniques, resulting in a 20% increase in app responsiveness.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SwiftUI, Firebase, MVVM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Agile/Scrum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App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