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Zoho Developer with over 11 years of expertise in Zoho CRM, Zoho Creator, and Zoho APIs. Proven track record in designing scalable solutions, integrating third-party applications, and automating business processes within the Zoho ecosystem.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integrated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Zoho CRM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customer engagement through tailored workflows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implementations, optimizing the </w:t>
      </w:r>
      <w:r>
        <w:rPr>
          <w:rFonts w:asciiTheme="minorHAnsi" w:hAnsiTheme="minorHAnsi" w:cstheme="majorHAnsi"/>
          <w:b/>
          <w:bCs/>
          <w:lang w:val="en-US"/>
        </w:rPr>
        <w:t xml:space="preserve">Zoho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client-specific requirements and ensuring high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Zoho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customization best practices, fostering team growth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with ERP and HRMS systems, improving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critical business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Zoho 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a 30% reduction in manual 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advised on architectural decisions, ensuring code quality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data migration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Deluge Scripting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successful migrations with zero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comprehensive testing workflows for </w:t>
      </w:r>
      <w:r>
        <w:rPr>
          <w:rFonts w:asciiTheme="minorHAnsi" w:hAnsiTheme="minorHAnsi" w:cstheme="majorHAnsi"/>
          <w:b/>
          <w:bCs/>
          <w:lang w:val="en-US"/>
        </w:rPr>
        <w:t xml:space="preserve">Zoho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reliability and performance before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stakeholders to identify requirements and translate them into technical solutions in the </w:t>
      </w:r>
      <w:r>
        <w:rPr>
          <w:rFonts w:asciiTheme="minorHAnsi" w:hAnsiTheme="minorHAnsi" w:cstheme="majorHAnsi"/>
          <w:b/>
          <w:bCs/>
          <w:lang w:val="en-US"/>
        </w:rPr>
        <w:t xml:space="preserve">Zoho ecosystem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data validation logic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quality and integrity across integrated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 modules and fields within </w:t>
      </w:r>
      <w:r>
        <w:rPr>
          <w:rFonts w:asciiTheme="minorHAnsi" w:hAnsiTheme="minorHAnsi" w:cstheme="majorHAnsi"/>
          <w:b/>
          <w:bCs/>
          <w:lang w:val="en-US"/>
        </w:rPr>
        <w:t xml:space="preserve">Zoho CRM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tailoring solutions to meet evolving client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and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Zoho Creator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simplifying user interactions and data management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Zoho CRM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capabilities and advanced automation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integration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connect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Zoho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 with third-party services, boosting operational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modeling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Zoho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actionable insights to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reports &amp; dashboards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performance tracking across the organization.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synchronization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ensuring consistency and accuracy across business units.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training sessions for employees, enhancing understanding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Zoho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integrating payment gateways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Zoho Books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financial operations.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implemented enhancements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Zoho CRM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between platforms, ensuring seamless transitions without service interruptions.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Customized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Zoho Creator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to enhance reporting capabilities and user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acceptance testing (UAT) to validate changes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Zoho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alignment with business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Zoho Creator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forms and workflows, enabling efficient data collection.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Zoho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by implementing optimization strategies, resulting in increased system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Deluge Scripting, JSON, OAuth 2.0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Platforms &amp; Tools</w:t>
      </w:r>
      <w:r>
        <w:rPr>
          <w:rFonts w:asciiTheme="minorHAnsi" w:hAnsiTheme="minorHAnsi" w:cstheme="majorHAnsi"/>
          <w:lang w:val="en-US"/>
        </w:rPr>
        <w:t xml:space="preserve">: Zoho CRM, Zoho Creator, Zoho Flow, Zoho Analytics, Zoho Books, Zoho Desk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&amp; Automation</w:t>
      </w:r>
      <w:r>
        <w:rPr>
          <w:rFonts w:asciiTheme="minorHAnsi" w:hAnsiTheme="minorHAnsi" w:cstheme="majorHAnsi"/>
          <w:lang w:val="en-US"/>
        </w:rPr>
        <w:t xml:space="preserve">: RESTful APIs, API Integration, Data Migration, Workflow Automation, Data Quality Management, Business Process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Modeling, Data Synchronization, Data Validation Logic, Custom Functions, Reports &amp; Dashboards, Blueprints &amp; Approval Processes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Apache, Third-Party System Integration, Server-Side Scripting, Client-Side Automation, Scalable Zoho Architecture, Custom Modules &amp; Fields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Validation Rules, Analytics &amp; BI Integration, Multi-App Zoho Design, Data Quality Management, Reports &amp; Dashboards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