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expertise in building scalable applications. Proficient in Zoho Creator, Deluge scripting, JavaScript, and API integrations. Focused on automation and improving operational efficiency within the Zoho ecosystem.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applications using </w:t>
      </w:r>
      <w:r>
        <w:rPr>
          <w:rFonts w:asciiTheme="minorHAnsi" w:hAnsiTheme="minorHAnsi" w:cstheme="majorHAnsi"/>
          <w:b/>
          <w:bCs/>
          <w:lang w:val="en-US"/>
        </w:rPr>
        <w:t xml:space="preserve">Zoho Creator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Deluge scripting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scalable solutions, enhancing automation in client operations and workflows within Zoho.</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Zoho Creator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various third-party applications via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synchronization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optimize data structures, generating reports and user dashboards to meet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ongoing technical support and troubleshooting for </w:t>
      </w:r>
      <w:r>
        <w:rPr>
          <w:rFonts w:asciiTheme="minorHAnsi" w:hAnsiTheme="minorHAnsi" w:cstheme="majorHAnsi"/>
          <w:b/>
          <w:bCs/>
          <w:lang w:val="en-US"/>
        </w:rPr>
        <w:t xml:space="preserve">Zoho Creator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maximize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documentation process for application workflows, integrations, and systems architecture to ensure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testing and debugging of applications to uphold quality standards and optimize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business requirements and translate them into functional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the latest </w:t>
      </w:r>
      <w:r>
        <w:rPr>
          <w:rFonts w:asciiTheme="minorHAnsi" w:hAnsiTheme="minorHAnsi" w:cstheme="majorHAnsi"/>
          <w:b/>
          <w:bCs/>
          <w:lang w:val="en-US"/>
        </w:rPr>
        <w:t xml:space="preserve">Zoho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best practices to implement innovative solutions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Zoho Creator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assist in their professional growth,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UX/UI improvements in applications, aligning them with user feedback and performance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applications using </w:t>
      </w:r>
      <w:r>
        <w:rPr>
          <w:rFonts w:asciiTheme="minorHAnsi" w:eastAsia="Times New Roman" w:hAnsiTheme="minorHAnsi" w:cs="Times New Roman"/>
          <w:b/>
          <w:bCs/>
          <w:lang w:val="en-US"/>
        </w:rPr>
        <w:t xml:space="preserve">Zoho Creator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directly impacting project delivery timelines and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components and features within </w:t>
      </w:r>
      <w:r>
        <w:rPr>
          <w:rFonts w:asciiTheme="minorHAnsi" w:eastAsia="Times New Roman" w:hAnsiTheme="minorHAnsi" w:cs="Times New Roman"/>
          <w:b/>
          <w:bCs/>
          <w:lang w:val="en-US"/>
        </w:rPr>
        <w:t xml:space="preserve">Zoho Creator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business processes and operational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strong analytical skills to translate business requirements into functional solutions, enhancing overall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Zoho Creator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coding standards,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define specifications for application features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 and data structures, ensuring data integrity and optimized use of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between </w:t>
      </w:r>
      <w:r>
        <w:rPr>
          <w:rFonts w:asciiTheme="minorHAnsi" w:eastAsia="Times New Roman" w:hAnsiTheme="minorHAnsi" w:cs="Times New Roman"/>
          <w:b/>
          <w:bCs/>
          <w:lang w:val="en-US"/>
        </w:rPr>
        <w:t xml:space="preserve">Zoho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CRM and external platforms, streamlining client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delivery with an emphasis on process mapping and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user-centered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 initiatives by implementing database design principles and data integrity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draft specifications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testing processes for software applications, ensuring quality and adherence to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internal tools to streamline operations and enhance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conducting routine maintenance and implementing updates based on user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Deluge 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Zoho Creator, Zoho CRM, Zoho Books, Zoho Desk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APIs,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Database Design, Data Structures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Testing,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Software Documentation, Process Mapping, Systems Support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