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front-end and back-end development. Proficient in Shopify, ASP.NET, JavaScript, CSS, and RESTful API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multiple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integrations to enhance e-commerce functionalities across various brand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translate wireframes into functional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debugging to ensure high-quality code outputs in all web properties.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code reviews and maintaining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from APIs, improving load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SEO best practices to increase webstore visibility and conversion rates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development processes for team collaboration and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agile software development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e-commerce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site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RESTful APIs, enriching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management, ensuring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tests to assess design and functionality, implementing successful strategies that increased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CI/CD pipeline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based on their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in existing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setups, facilitating smooth deployment processes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implement innovative solutions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security protocols to safeguard web applications and user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CSS, HTML, Liquid,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Django, Ruby on Rails, React, Angular,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Ansible,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SQLite,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Trello, Jira, Shopify, Adobe Creative Suite,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Debugging, A/B Testing, Performance Optimization, Data Visualization,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