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over 11 years of experience in building responsive and SEO-optimized websites. Proficient in HTML, CSS, JavaScript, and backend systems integration, specializing in user-friendly admin dashboards and membership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modern, responsive website for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membership management system across websites, enhancing user experience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architectural decisions impacting web performance and scalability of client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SEO best practices including customizable </w:t>
      </w:r>
      <w:r>
        <w:rPr>
          <w:rFonts w:asciiTheme="minorHAnsi" w:hAnsiTheme="minorHAnsi" w:cstheme="majorHAnsi"/>
          <w:b/>
          <w:bCs/>
          <w:lang w:val="en-US"/>
        </w:rPr>
        <w:t xml:space="preserve">metadata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search rankings.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intuitive backend systems, enhancing content management for non-technical staff.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secure, high-performance applications ensuring data integrity during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Code reviewed projects, ensuring high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brainstorming sessions for website features, gathering input from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scripts to validate website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site speed and loading times, achieving best practices in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project timelines and delivered high-quality websites consistently.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features for client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modern development practices and SEO integration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CMS platforms for clients, focusing on seamless content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membership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designs ensuring accessibility and improving site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 sprints with UX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 assets.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SEO audits and optimization strategies for multiple websites, increasing organic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management tools, improving workflow and communication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and maintaining responsive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client requirements, focusing on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content migration tasks during website overhauls, ensuring no data loss occurred.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website testing and bug fixes prior to official launches, maintaining high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align web functionality with visual concepts and branding.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Bootstrap, jQuery,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WordPress, Drupal, Joomla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SEO &amp; Performance Optimization</w:t>
      </w:r>
      <w:r>
        <w:rPr>
          <w:rFonts w:asciiTheme="minorHAnsi" w:hAnsiTheme="minorHAnsi" w:cstheme="majorHAnsi"/>
          <w:lang w:val="en-US"/>
        </w:rPr>
        <w:t xml:space="preserve">: Google Analytics, SEO best practices, Metadata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Responsive Design, Agile Methodology, Testing &amp; QA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