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Web Developer with over 11 years in building and optimizing high-performance websites. Expertise in WordPress, CSS, JavaScript, and PHP. Proficient in SEO and ensuring high Core Web Vitals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high-performance websites using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 HighLevel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small businesses.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conversion-focused templates with </w:t>
      </w:r>
      <w:r>
        <w:rPr>
          <w:rFonts w:asciiTheme="minorHAnsi" w:hAnsiTheme="minorHAnsi" w:cstheme="majorHAnsi"/>
          <w:b/>
          <w:bCs/>
          <w:lang w:val="en-US"/>
        </w:rPr>
        <w:t xml:space="preserve">Elementor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WooCommerce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backend optimizations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experience and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technical troubleshooting and resolved plugin conflicts quickly to ensure seamless user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site migrations to </w:t>
      </w:r>
      <w:r>
        <w:rPr>
          <w:rFonts w:asciiTheme="minorHAnsi" w:hAnsiTheme="minorHAnsi" w:cstheme="majorHAnsi"/>
          <w:b/>
          <w:bCs/>
          <w:lang w:val="en-US"/>
        </w:rPr>
        <w:t xml:space="preserve">Go HighLevel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data integrity and performance post-migration.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A/B testing initiatives to improve conversion rates and user engagement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websites for </w:t>
      </w:r>
      <w:r>
        <w:rPr>
          <w:rFonts w:asciiTheme="minorHAnsi" w:hAnsiTheme="minorHAnsi" w:cstheme="majorHAnsi"/>
          <w:b/>
          <w:bCs/>
          <w:lang w:val="en-US"/>
        </w:rPr>
        <w:t xml:space="preserve">Core Web Vitals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achieving passing scores for all sites launched under my supervision.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SEO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to enhance site visibility and ranking in search engines.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ensure designs meet performance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and improved website performance through regular audits and optimization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mentorship to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performance enhancements.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websites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UX and page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front-end development initiatives,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 frameworks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responsive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requirements and specifications for website upgrades.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backend development efforts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functionality and stability.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growth in technical skills and coding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site optimizations to improve loading times, achieving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GTmetrix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performance targets.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various APIs and services to extend website capabilities and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high standards for website performance, ensuring compliance with web security protocols.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full-stack web development projects, focusing on building and maintaining websites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improvements based on client feedback and best practices for UX.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technical issues related to website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backend development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efficient data management and user interaction.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sites for performance improvements, consistently meeting user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site migrations, ensuring successful transitions with minimal downtime.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HTML, CSS, JavaScript, PHP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WordPress, Go HighLevel, WooCommerce, Elementor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Performance</w:t>
      </w:r>
      <w:r>
        <w:rPr>
          <w:rFonts w:asciiTheme="minorHAnsi" w:hAnsiTheme="minorHAnsi" w:cstheme="majorHAnsi"/>
          <w:lang w:val="en-US"/>
        </w:rPr>
        <w:t xml:space="preserve">: Core Web Vitals, Google PageSpeed Insights, GTmetrix, A/B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APIs, Webhooks, SSL, DNS, Cloudflare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CRO Best Practices, Technical Troubleshooting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UX</w:t>
      </w:r>
      <w:r>
        <w:rPr>
          <w:rFonts w:asciiTheme="minorHAnsi" w:hAnsiTheme="minorHAnsi" w:cstheme="majorHAnsi"/>
          <w:lang w:val="en-US"/>
        </w:rPr>
        <w:t xml:space="preserve">: Layout Design, Conversion Optimization, Frontend Development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