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Web &amp; Mobile Developer with over 11 years of experience in creating highly innovative applications. Proficient in JavaScript, React, Django, and PostgreSQL, with a strong focus on delivering user-centric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streamline app solutions,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processes for app workflows, ensuring maintenance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and Sales to optimize user journeys and enhance digital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protocols and optimized applications for better usability without compromising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customer-centric features within e-commerce portals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assist Customer Service, reducing resolution times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define user behavior insights, guiding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measures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UX for diverse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on cross-platform mobile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user adoption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efficient and modular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researchers to translate user feedback into actionable development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version control strategies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team collaboration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monitored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primarily for retail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web app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web-based solutions, maintaining significant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service responsiveness and decrease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data retrieval speeds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project teams to develop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maintaining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introducing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Django, Tailwind,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BunJS, NodeJS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SOAP, WebGL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NetSuite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