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Vue.js Developer with over 11 years of experience in delivering high-performance web applications. Proficient in Vue.js, JavaScript, RESTful APIs, and cloud services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capabilities and facilitating data flow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applications,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debugging sessions to maintain high code quality and adhere to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analyzing load times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resource usage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Agile methodologies,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translate requirements into functional features, enhancing users' engagement with our digital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scalable web applications for increased accessibility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emerging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Quantum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influenced future design decisions to enhance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cycles, fostering a culture of continuous improvement and adaptation to changing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troubleshooting support, utilizing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resolve issues swiftly and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 and ensuring responsive design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services and enhancing functionality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architecture decisions, promoting sustainable development practices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of applications, ensuring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performance tuning of applications to maintain high quality and ensure responsiveness on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teamwork, enabling effective code management and collaboration among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enhancing functionality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handling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during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and resolve issues in production environments, providing technical support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contributing to timely project completions.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 functioning prototype for a scalable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backend language,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systems migrations and upgrades, resulting in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Ruby, C, VBA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Express.js, Ruby on Rails,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SVN, Agile, Kanban,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Load Testing,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